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E8F9" w14:textId="73F9CFEA" w:rsidR="00114DC1" w:rsidRPr="00C700A7" w:rsidRDefault="00114DC1" w:rsidP="00C700A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 xml:space="preserve">Regulamin określający szczegółowe zasady rekrutacji do oddziału przedszkolnego w Szkole Podstawowej </w:t>
      </w:r>
      <w:r w:rsidR="0055428B" w:rsidRPr="00C700A7">
        <w:rPr>
          <w:rFonts w:ascii="Arial" w:hAnsi="Arial" w:cs="Arial"/>
          <w:b/>
          <w:spacing w:val="20"/>
          <w:sz w:val="24"/>
          <w:szCs w:val="24"/>
        </w:rPr>
        <w:t>w Sielcu</w:t>
      </w:r>
    </w:p>
    <w:p w14:paraId="06C61ED3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Podstawa prawna:</w:t>
      </w:r>
    </w:p>
    <w:p w14:paraId="063079FC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1. Ustawa o systemie oświaty z dnia 7 września 1991r. (tj. Dz. U. z 2004r. Nr 256, poz. 2572 z </w:t>
      </w:r>
      <w:proofErr w:type="spellStart"/>
      <w:r w:rsidRPr="00C700A7">
        <w:rPr>
          <w:rFonts w:ascii="Arial" w:hAnsi="Arial" w:cs="Arial"/>
          <w:spacing w:val="20"/>
          <w:sz w:val="24"/>
          <w:szCs w:val="24"/>
        </w:rPr>
        <w:t>późn</w:t>
      </w:r>
      <w:proofErr w:type="spellEnd"/>
      <w:r w:rsidRPr="00C700A7">
        <w:rPr>
          <w:rFonts w:ascii="Arial" w:hAnsi="Arial" w:cs="Arial"/>
          <w:spacing w:val="20"/>
          <w:sz w:val="24"/>
          <w:szCs w:val="24"/>
        </w:rPr>
        <w:t>. zm.).</w:t>
      </w:r>
    </w:p>
    <w:p w14:paraId="7D11C253" w14:textId="15157B50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2. Ustawa z dnia 19 marca 2009r. o zmianie ustawy o systemie oświaty oraz o zmianie niektórych innych ustaw (Dz. U. z 2009r. Nr 56, poz. 458).</w:t>
      </w:r>
    </w:p>
    <w:p w14:paraId="4537ECD8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3. ustawa z dnia 13 sierpnia 2013 r. o zmianie ustawy o systemie oświaty oraz ustawy o zmianie ustawy o   systemie oświaty oraz zmianie niektórych innych ustaw (Dz. U. z 2014 r. poz.7)</w:t>
      </w:r>
    </w:p>
    <w:p w14:paraId="690854B4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4.Ustawa o ochronie danych osobowych z dnia 29 sierpnia 1997r. (Dz. U. z 2002r. Nr 101, poz. 926). </w:t>
      </w:r>
    </w:p>
    <w:p w14:paraId="2D530E40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5. Statut  Szkoły.</w:t>
      </w:r>
    </w:p>
    <w:p w14:paraId="1F8EDA1E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>&amp; 1</w:t>
      </w:r>
    </w:p>
    <w:p w14:paraId="46528604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1.Do  oddziału przedszkolnego przyjmowane są dzieci w wieku  5 lat zamieszkałe w obwodzie szkoły.</w:t>
      </w:r>
    </w:p>
    <w:p w14:paraId="182CDC85" w14:textId="2E6B418D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2.  W szczególnie uzasadnionych przypadkach i gdy szkoła dysponuje wolnymi miejscami  dyrektor szkoły może przyjąć dzieci, które ukończyły 4 rok życia w porozumieniu z organem prowadzącym.</w:t>
      </w:r>
    </w:p>
    <w:p w14:paraId="6CDBF006" w14:textId="24594D18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3. W przypadku dzieci posiadających orzeczenie o potrzebie kształcenia specjalnego, wychowaniem przedszkolnym może być objęte dziecko w wieku powyżej 6 lat, nie dłużej jednak niż do końca roku szkolnego w roku kalendarzowym, w którym dziecko kończy 8 lat. Obowiązek szkolony tych dzieci  może być odroczony do końca roku szkolnego w roku kalendarzowym, w którym dziecko kończy 8 lat. </w:t>
      </w:r>
    </w:p>
    <w:p w14:paraId="74019DF3" w14:textId="06CFF631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4. Uzasadnione szczególnymi sytuacjami przyjęcia dzieci spoza obwodu szkoły mogą mieć miejsce po zaspokojeniu potrzeb mieszkańców gminy.</w:t>
      </w:r>
    </w:p>
    <w:p w14:paraId="3752F197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 xml:space="preserve">&amp; 2 </w:t>
      </w:r>
    </w:p>
    <w:p w14:paraId="374CBCAA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1.Podstawowa rekrutacja dzieci do oddziałów przedszkolnych odbywa się  raz w roku w terminie ustalonym przez organ prowadzący. Termin </w:t>
      </w:r>
      <w:r w:rsidRPr="00C700A7">
        <w:rPr>
          <w:rFonts w:ascii="Arial" w:hAnsi="Arial" w:cs="Arial"/>
          <w:spacing w:val="20"/>
          <w:sz w:val="24"/>
          <w:szCs w:val="24"/>
        </w:rPr>
        <w:lastRenderedPageBreak/>
        <w:t>rekrutacji może być wydłużony w przypadku pozostania wolnych miejsc w  porozumieniu z organem prowadzącym.</w:t>
      </w:r>
    </w:p>
    <w:p w14:paraId="7B5425F2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2.Przyjęcia dzieci do oddziałów przedszkolnych z obwodu szkoły odbywają się na podstawie złożonych przez rodziców/prawnych opiekunów wypełnionych  „Kart zgłoszeń do oddziałów przedszkolnych”. (Zał. nr 1)</w:t>
      </w:r>
    </w:p>
    <w:p w14:paraId="7C95D7A2" w14:textId="349D318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3.Złożenie podpisanej „Karty  zgłoszeń” przez rodzica/prawnego opiekuna jest potwierdzeniem zgody na proponowane warunki i zobowiązaniem się do ich przestrzegania. </w:t>
      </w:r>
    </w:p>
    <w:p w14:paraId="057C283F" w14:textId="70756684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4.Rodzice/prawni opiekunowie, ubiegający się o przyjęcie dziecka do oddziału przedszkolnego, obowiązani są złożyć w sekretariacie szkoły w oznaczonym terminie prawidłowo wypełnioną „Kartę zgłoszeń dziecka do oddziału przedszkolnego”.</w:t>
      </w:r>
    </w:p>
    <w:p w14:paraId="0D2D8A31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 xml:space="preserve">&amp; 3 </w:t>
      </w:r>
    </w:p>
    <w:p w14:paraId="6517CB9A" w14:textId="3BAD1A7F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1.W przypadku posiadania wolnych miejsc i  zgłoszeń dzieci spoza obwodu, stosuje się szczegółowe kryteria przyjęć  dzieci.</w:t>
      </w:r>
    </w:p>
    <w:p w14:paraId="5CEAC429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5744458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2.W pierwszej kolejności do  oddziałów przedszkolnych przyjmowane są dzieci:</w:t>
      </w:r>
    </w:p>
    <w:p w14:paraId="486EA994" w14:textId="77777777" w:rsidR="00114DC1" w:rsidRPr="00C700A7" w:rsidRDefault="00114DC1" w:rsidP="00C700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Pięcioletnie, które mają obowiązek rocznego przygotowania przedszkolnego.</w:t>
      </w:r>
    </w:p>
    <w:p w14:paraId="586C62CA" w14:textId="77777777" w:rsidR="00114DC1" w:rsidRPr="00C700A7" w:rsidRDefault="00114DC1" w:rsidP="00C700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Matek lub ojców samotnie wychowujących je, poświadczone odpowiednimi dokumentami (Zał. nr 2)</w:t>
      </w:r>
    </w:p>
    <w:p w14:paraId="5116B8EC" w14:textId="77777777" w:rsidR="00114DC1" w:rsidRPr="00C700A7" w:rsidRDefault="00114DC1" w:rsidP="00C700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Matek i ojców, wobec których orzeczono na podstawie odrębnych przepisów znaczny lub umiarkowany stopień niepełnosprawności</w:t>
      </w:r>
    </w:p>
    <w:p w14:paraId="6FC111E5" w14:textId="77777777" w:rsidR="00114DC1" w:rsidRPr="00C700A7" w:rsidRDefault="00114DC1" w:rsidP="00C700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Pochodzące z rodzin wielodzietnych (Zał. nr 3)</w:t>
      </w:r>
    </w:p>
    <w:p w14:paraId="5CD86810" w14:textId="77777777" w:rsidR="00114DC1" w:rsidRPr="00C700A7" w:rsidRDefault="00114DC1" w:rsidP="00C700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Z rodzin zastępczych. </w:t>
      </w:r>
    </w:p>
    <w:p w14:paraId="751D20F9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3. Wyżej wymienione kryteria mają jednakową wartość punktową</w:t>
      </w:r>
    </w:p>
    <w:p w14:paraId="4B1FBE79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 xml:space="preserve">&amp; 4 </w:t>
      </w:r>
    </w:p>
    <w:p w14:paraId="3AA76EE1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1.Dokumenty składane przez rodziców ubiegających się o przyjęcie dzieci  do oddziałów przedszkolnych spoza obwodu:</w:t>
      </w:r>
    </w:p>
    <w:p w14:paraId="44557BF7" w14:textId="77777777" w:rsidR="00114DC1" w:rsidRPr="00C700A7" w:rsidRDefault="00114DC1" w:rsidP="00C700A7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Wniosek o przyjęcie dziecka do oddziału przedszkolnego (Zał. nr 4)</w:t>
      </w:r>
    </w:p>
    <w:p w14:paraId="1E817E7C" w14:textId="77777777" w:rsidR="00114DC1" w:rsidRPr="00C700A7" w:rsidRDefault="00114DC1" w:rsidP="00C700A7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Inne dokumenty dołączane w  miarę potrzeb.</w:t>
      </w:r>
    </w:p>
    <w:p w14:paraId="68DE2706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D8BF210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2.Dokumenty stanowiące podstawę pracy Komisji Rekrutacyjnej:</w:t>
      </w:r>
    </w:p>
    <w:p w14:paraId="6CD22454" w14:textId="77777777" w:rsidR="00114DC1" w:rsidRPr="00C700A7" w:rsidRDefault="00114DC1" w:rsidP="00C700A7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Imienne „Karty zgłoszeń” dla dzieci z obwodu</w:t>
      </w:r>
    </w:p>
    <w:p w14:paraId="54C8A685" w14:textId="77777777" w:rsidR="00114DC1" w:rsidRPr="00C700A7" w:rsidRDefault="00114DC1" w:rsidP="00C700A7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„Wnioski o przyjęcie dziecka  do oddziału przedszkolnego” oraz inne dokumenty złożone przez rodziców dla dzieci spoza obwodu.</w:t>
      </w:r>
    </w:p>
    <w:p w14:paraId="30A92DD6" w14:textId="77777777" w:rsidR="00114DC1" w:rsidRPr="00C700A7" w:rsidRDefault="00114DC1" w:rsidP="00C700A7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Wykaz dzieci zamieszkałych w obwodzie szkoły z Ewidencji ludności </w:t>
      </w:r>
    </w:p>
    <w:p w14:paraId="17F4EA75" w14:textId="22C6C41C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 xml:space="preserve"> &amp; 5</w:t>
      </w:r>
    </w:p>
    <w:p w14:paraId="2B956E79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1.W skład 3-osobowej  Komisji  Rekrutacyjnej wchodzą:</w:t>
      </w:r>
    </w:p>
    <w:p w14:paraId="1EBBE2F6" w14:textId="77777777" w:rsidR="00114DC1" w:rsidRPr="00C700A7" w:rsidRDefault="00114DC1" w:rsidP="00C700A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Nauczyciele oddziału przedszkolnego i edukacji wczesnoszkolnej. </w:t>
      </w:r>
    </w:p>
    <w:p w14:paraId="28FECA64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2.Do zadań Komisji Rekrutacyjnej należy:</w:t>
      </w:r>
    </w:p>
    <w:p w14:paraId="51A71BB2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Ogłoszenie zasad rekrutacji</w:t>
      </w:r>
    </w:p>
    <w:p w14:paraId="12DE4C71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Zebranie  Kart zgłoszeń i Wniosków , po uprzednim złożeniu przez rodziców w Sekretariacie szkoły</w:t>
      </w:r>
    </w:p>
    <w:p w14:paraId="7527372E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Ustalenie składu osobowego oddziałów</w:t>
      </w:r>
    </w:p>
    <w:p w14:paraId="7C7CDF63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Sporządzenie protokołu z postępowania rekrutacyjnego</w:t>
      </w:r>
    </w:p>
    <w:p w14:paraId="5D92C695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Podanie do publicznej wiadomości listy  zakwalifikowanych  i niezakwalifikowanych dzieci do oddziałów przedszkolnych</w:t>
      </w:r>
    </w:p>
    <w:p w14:paraId="62D93870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Ustalenie wyników i podanie do publicznej wiadomości przyjętych i nieprzyjętych dzieci. Lista zawiera imiona i nazwiska kandydatów przyjętych i nieprzyjętych i informacje  o liczbie wolnych miejsc.</w:t>
      </w:r>
    </w:p>
    <w:p w14:paraId="4257199F" w14:textId="77777777" w:rsidR="00114DC1" w:rsidRPr="00C700A7" w:rsidRDefault="00114DC1" w:rsidP="00C700A7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W przypadku równorzędnych wyników brana jest pod uwagę data wpływu Wniosku o przyjęcie kandydata do oddziału przedszkolnego</w:t>
      </w:r>
    </w:p>
    <w:p w14:paraId="3F949C63" w14:textId="40CAA44E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 </w:t>
      </w:r>
      <w:r w:rsidRPr="00C700A7">
        <w:rPr>
          <w:rFonts w:ascii="Arial" w:hAnsi="Arial" w:cs="Arial"/>
          <w:b/>
          <w:spacing w:val="20"/>
          <w:sz w:val="24"/>
          <w:szCs w:val="24"/>
        </w:rPr>
        <w:t>&amp;6</w:t>
      </w:r>
    </w:p>
    <w:p w14:paraId="14685E08" w14:textId="77777777" w:rsidR="00114DC1" w:rsidRPr="00C700A7" w:rsidRDefault="00114DC1" w:rsidP="00C700A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W terminie 7 dni od dnia podania do publicznej wiadomości listy kandydatów przyjętych i nieprzyjętych rodzic kandydata może wystąpić z pisemnym wnioskiem o sporządzenie uzasadnienia odmowy przyjęcia.</w:t>
      </w:r>
    </w:p>
    <w:p w14:paraId="02EC196C" w14:textId="77777777" w:rsidR="00114DC1" w:rsidRPr="00C700A7" w:rsidRDefault="00114DC1" w:rsidP="00C700A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Uzasadnienie sporządza się w terminie 5 dni od dnia pisemnego wystąpienia rodziców. Uzasadnienie zawiera przyczynę odmowy przyjęcia do oddziału przedszkolnego, w tym najniższą liczbę punktów, która uprawniała do przyjęcia oraz liczbę punktów, którą otrzymał.</w:t>
      </w:r>
    </w:p>
    <w:p w14:paraId="369806C6" w14:textId="77777777" w:rsidR="00114DC1" w:rsidRPr="00C700A7" w:rsidRDefault="00114DC1" w:rsidP="00C700A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lastRenderedPageBreak/>
        <w:t>Rodzic może wnieść odwołanie od rozstrzygnięcia komisji do dyrektora szkoły w terminie 7 dni od otrzymania uzasadnienia.</w:t>
      </w:r>
    </w:p>
    <w:p w14:paraId="014898CD" w14:textId="77777777" w:rsidR="00114DC1" w:rsidRPr="00C700A7" w:rsidRDefault="00114DC1" w:rsidP="00C700A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Dyrektor rozpatruje odwołanie od rozstrzygnięcia Komisji Rekrutacyjnej w terminie 7 dni od dnia otrzymania odwołania.</w:t>
      </w:r>
    </w:p>
    <w:p w14:paraId="591AA3CC" w14:textId="77777777" w:rsidR="00114DC1" w:rsidRPr="00C700A7" w:rsidRDefault="00114DC1" w:rsidP="00C700A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Na rozstrzygnięcie dyrektora służy skarga do Sądu Administracyjnego</w:t>
      </w:r>
    </w:p>
    <w:p w14:paraId="6E0AB335" w14:textId="77777777" w:rsidR="00114DC1" w:rsidRPr="00C700A7" w:rsidRDefault="00114DC1" w:rsidP="00C700A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Przechowywanie danych osobowych oraz dokumentów rekrutacyjnych obowiązuje do końca okresu, w którym dziecko uczęszcza do oddziału przedszkolnego. Dane kandydatów nieprzyjętych przechowywane są przez rok, chyba że na rozstrzygnięcie dyrektora została wniesiona skarga do Sądu Administracyjnego.</w:t>
      </w:r>
    </w:p>
    <w:p w14:paraId="64307327" w14:textId="77777777" w:rsidR="00114DC1" w:rsidRPr="00C700A7" w:rsidRDefault="00114DC1" w:rsidP="00C700A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>&amp;7</w:t>
      </w:r>
    </w:p>
    <w:p w14:paraId="55D8B21F" w14:textId="1A1D989D" w:rsidR="00114DC1" w:rsidRDefault="00114DC1" w:rsidP="00C700A7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Regulamin rekrutacyjny dzieci do oddziału przedszkolnego wprowadza się</w:t>
      </w:r>
      <w:r w:rsidR="00DB5E73" w:rsidRPr="00C700A7">
        <w:rPr>
          <w:rFonts w:ascii="Arial" w:hAnsi="Arial" w:cs="Arial"/>
          <w:spacing w:val="20"/>
          <w:sz w:val="24"/>
          <w:szCs w:val="24"/>
        </w:rPr>
        <w:t xml:space="preserve"> Zarządzeniem dyrektora z dn. 28 stycznia 2019</w:t>
      </w:r>
      <w:r w:rsidRPr="00C700A7">
        <w:rPr>
          <w:rFonts w:ascii="Arial" w:hAnsi="Arial" w:cs="Arial"/>
          <w:spacing w:val="20"/>
          <w:sz w:val="24"/>
          <w:szCs w:val="24"/>
        </w:rPr>
        <w:t xml:space="preserve"> r.</w:t>
      </w:r>
    </w:p>
    <w:p w14:paraId="7C7491FA" w14:textId="0FD155A3" w:rsidR="004F31E9" w:rsidRDefault="004F31E9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CCF1518" w14:textId="5F69337A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1E8AF9A" w14:textId="36A59072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8A335AA" w14:textId="784E82D6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6FE41E7" w14:textId="133325FE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C454A7B" w14:textId="794715EA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720ABEB" w14:textId="7B701E39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7447854" w14:textId="38C8FFAA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204EBBC" w14:textId="61D45001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90E25DC" w14:textId="1ECF2731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C1F341B" w14:textId="241EB738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96796CA" w14:textId="2610AD1C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8CDC9F6" w14:textId="39C9C473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C8240B4" w14:textId="7BF8F375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8A0C6F1" w14:textId="6AFCD3B4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0529D86" w14:textId="7C71DE57" w:rsidR="0015099D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76BA672" w14:textId="77777777" w:rsidR="0015099D" w:rsidRPr="00C700A7" w:rsidRDefault="0015099D" w:rsidP="004F31E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1ABEB35" w14:textId="77777777" w:rsidR="0015099D" w:rsidRDefault="0015099D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259B30D" w14:textId="4D42AB21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lastRenderedPageBreak/>
        <w:t>Załącznik nr 1 do Regulaminu</w:t>
      </w:r>
    </w:p>
    <w:p w14:paraId="2636E3C0" w14:textId="77777777" w:rsidR="004F31E9" w:rsidRPr="00F1418B" w:rsidRDefault="004F31E9" w:rsidP="00150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KARTA ZGŁOSZENIA DZIECKA Z OBWODU</w:t>
      </w:r>
    </w:p>
    <w:p w14:paraId="22CBF10D" w14:textId="77777777" w:rsidR="004F31E9" w:rsidRPr="00F1418B" w:rsidRDefault="004F31E9" w:rsidP="00150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DO ODDZIAŁU PRZEDSZKOLNEGO PRZY SZKOLE PODSTAWOWEJ</w:t>
      </w:r>
    </w:p>
    <w:p w14:paraId="04EB5153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</w:t>
      </w:r>
    </w:p>
    <w:p w14:paraId="529B8936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* wypełnić pismem drukowanym</w:t>
      </w:r>
    </w:p>
    <w:p w14:paraId="33EBAEF7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1. Dane dziecka:</w:t>
      </w:r>
    </w:p>
    <w:p w14:paraId="73A4051B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Nazwisko dziecka……………………………………………………………………</w:t>
      </w:r>
    </w:p>
    <w:p w14:paraId="7664D2AB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Imiona dziecka……………………………………………………………………..</w:t>
      </w:r>
    </w:p>
    <w:p w14:paraId="14F2DFB0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Data i miejsce urodzenia…………………………………………………………</w:t>
      </w:r>
    </w:p>
    <w:p w14:paraId="3C025622" w14:textId="77777777" w:rsidR="003D7EAD" w:rsidRDefault="004F31E9" w:rsidP="003D7EAD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PESEL dziecka……………………………………………………………………….</w:t>
      </w:r>
    </w:p>
    <w:p w14:paraId="447C1643" w14:textId="40AF1F08" w:rsidR="004F31E9" w:rsidRDefault="003D7EAD" w:rsidP="003D7EAD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zameldowania dziecka……………………………………………………..</w:t>
      </w:r>
    </w:p>
    <w:p w14:paraId="19465717" w14:textId="13CA90BC" w:rsidR="003D7EAD" w:rsidRDefault="003D7EAD" w:rsidP="003D7EAD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 dziecka jeśli jest inny niż adres zameldowania</w:t>
      </w:r>
    </w:p>
    <w:p w14:paraId="5D1F3850" w14:textId="22496C3F" w:rsidR="003D7EAD" w:rsidRPr="00F1418B" w:rsidRDefault="003D7EAD" w:rsidP="003D7EAD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………………………………………………………………………………………….</w:t>
      </w:r>
    </w:p>
    <w:p w14:paraId="676EF270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2. Dane rodziców/ prawnych opiekunów dziecka:</w:t>
      </w:r>
    </w:p>
    <w:p w14:paraId="26579452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Imię i nazwisko matki /prawnej opiekunki*……………………………………</w:t>
      </w:r>
    </w:p>
    <w:p w14:paraId="08E1DB45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Telefony kontaktowe……………………………………………………………….</w:t>
      </w:r>
    </w:p>
    <w:p w14:paraId="5BA5927F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Adres poczty elektronicznej………………………………………………………</w:t>
      </w:r>
    </w:p>
    <w:p w14:paraId="79F20752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Adres zamieszkania……………………………………………………………….</w:t>
      </w:r>
    </w:p>
    <w:p w14:paraId="550FD84A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Imię i nazwisko ojca /prawnego opiekuna*……………………………………</w:t>
      </w:r>
    </w:p>
    <w:p w14:paraId="5BE96054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Telefony kontaktowe………………………………………………………………..</w:t>
      </w:r>
    </w:p>
    <w:p w14:paraId="2321615E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Adres poczty elektronicznej……………………………………………………….</w:t>
      </w:r>
    </w:p>
    <w:p w14:paraId="52A1075F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Adres zamieszkania………………………………………………………………..</w:t>
      </w:r>
    </w:p>
    <w:p w14:paraId="06A4B882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3. Dodatkowe informacje o dziecku</w:t>
      </w:r>
    </w:p>
    <w:p w14:paraId="78470367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lastRenderedPageBreak/>
        <w:t>1. Dziecko posiada orzeczenie o potrzebie kształcenia specjalnego (właściwe podkreślić)       TAK                      NIE</w:t>
      </w:r>
    </w:p>
    <w:p w14:paraId="45BD812A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Oświadczenia:</w:t>
      </w:r>
    </w:p>
    <w:p w14:paraId="1210F3F0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1.Wyrażam zgodę na opublikowanie imienia i nazwiska mojego dziecka na liście dzieci przyjętych do szkoły</w:t>
      </w:r>
    </w:p>
    <w:p w14:paraId="2F6B0333" w14:textId="24CA4A44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 xml:space="preserve">2. Oświadczam, </w:t>
      </w:r>
      <w:r w:rsidR="000F29F5">
        <w:rPr>
          <w:rFonts w:ascii="Arial" w:hAnsi="Arial" w:cs="Arial"/>
          <w:spacing w:val="20"/>
          <w:sz w:val="24"/>
          <w:szCs w:val="24"/>
        </w:rPr>
        <w:t>ż</w:t>
      </w:r>
      <w:r w:rsidRPr="00F1418B">
        <w:rPr>
          <w:rFonts w:ascii="Arial" w:hAnsi="Arial" w:cs="Arial"/>
          <w:spacing w:val="20"/>
          <w:sz w:val="24"/>
          <w:szCs w:val="24"/>
        </w:rPr>
        <w:t>e w przypadku jakichkolwiek zmian w informacjach podanych w formularzu, niezwłoczn</w:t>
      </w:r>
      <w:r w:rsidR="000F29F5">
        <w:rPr>
          <w:rFonts w:ascii="Arial" w:hAnsi="Arial" w:cs="Arial"/>
          <w:spacing w:val="20"/>
          <w:sz w:val="24"/>
          <w:szCs w:val="24"/>
        </w:rPr>
        <w:t>i</w:t>
      </w:r>
      <w:r w:rsidRPr="00F1418B">
        <w:rPr>
          <w:rFonts w:ascii="Arial" w:hAnsi="Arial" w:cs="Arial"/>
          <w:spacing w:val="20"/>
          <w:sz w:val="24"/>
          <w:szCs w:val="24"/>
        </w:rPr>
        <w:t>e powiadomię o nich dyrektora szkoły.</w:t>
      </w:r>
    </w:p>
    <w:p w14:paraId="37667A2B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3. Zapoznałem/</w:t>
      </w:r>
      <w:proofErr w:type="spellStart"/>
      <w:r w:rsidRPr="00F1418B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Pr="00F1418B">
        <w:rPr>
          <w:rFonts w:ascii="Arial" w:hAnsi="Arial" w:cs="Arial"/>
          <w:spacing w:val="20"/>
          <w:sz w:val="24"/>
          <w:szCs w:val="24"/>
        </w:rPr>
        <w:t xml:space="preserve"> się z treścią powyższych pouczeń.</w:t>
      </w:r>
    </w:p>
    <w:p w14:paraId="716997C3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Pouczenie:</w:t>
      </w:r>
    </w:p>
    <w:p w14:paraId="6723DCFB" w14:textId="0485AFFC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1. Uprzedzony o odpowiedzialności karnej z art. 233 kodeksu karnego oświadczam, że podane dane zgodne są ze stanem</w:t>
      </w:r>
      <w:r w:rsidR="003375DD">
        <w:rPr>
          <w:rFonts w:ascii="Arial" w:hAnsi="Arial" w:cs="Arial"/>
          <w:spacing w:val="20"/>
          <w:sz w:val="24"/>
          <w:szCs w:val="24"/>
        </w:rPr>
        <w:t xml:space="preserve"> </w:t>
      </w:r>
      <w:r w:rsidRPr="00F1418B">
        <w:rPr>
          <w:rFonts w:ascii="Arial" w:hAnsi="Arial" w:cs="Arial"/>
          <w:spacing w:val="20"/>
          <w:sz w:val="24"/>
          <w:szCs w:val="24"/>
        </w:rPr>
        <w:t>faktycznym. Przyjmuję do wiadomości, że dyrektor szkoły może zażądać przedstawienia dokumentów potwierdzających dane zapisane w Karcie zgłoszenia.</w:t>
      </w:r>
    </w:p>
    <w:p w14:paraId="65E16F4F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 xml:space="preserve"> 2. Niniejszym przyjmuję do wiadomości i wyrażam zgodę na gromadzenie, przetwarzanie i udostępnianie danych osobowych zawartych w Formularzu Rekrutacyjnym systemach informatycznych szkoły oraz organu prowadzącego szkoły w Gminie Opoczno. Przetwarzanie danych odbywać się będzie zgodnie z ustawą o ochronie danych osobowych (Dz. U. z 2002 r. Nr 101, poz. 926 z </w:t>
      </w:r>
      <w:proofErr w:type="spellStart"/>
      <w:r w:rsidRPr="00F1418B">
        <w:rPr>
          <w:rFonts w:ascii="Arial" w:hAnsi="Arial" w:cs="Arial"/>
          <w:spacing w:val="20"/>
          <w:sz w:val="24"/>
          <w:szCs w:val="24"/>
        </w:rPr>
        <w:t>późn</w:t>
      </w:r>
      <w:proofErr w:type="spellEnd"/>
      <w:r w:rsidRPr="00F1418B">
        <w:rPr>
          <w:rFonts w:ascii="Arial" w:hAnsi="Arial" w:cs="Arial"/>
          <w:spacing w:val="20"/>
          <w:sz w:val="24"/>
          <w:szCs w:val="24"/>
        </w:rPr>
        <w:t xml:space="preserve">. zm.) </w:t>
      </w:r>
    </w:p>
    <w:p w14:paraId="147819A5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Przyjmuję do wiadomości, że:</w:t>
      </w:r>
    </w:p>
    <w:p w14:paraId="5E7C90A7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- administratorem danych jest szkoła,</w:t>
      </w:r>
    </w:p>
    <w:p w14:paraId="6953E64A" w14:textId="407132BB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- niniejsze dane zbierane są w celu sprawnego prowadzenia procedury rekrutacji do szkół podstawowych oraz w przypadku</w:t>
      </w:r>
      <w:r w:rsidR="003375DD">
        <w:rPr>
          <w:rFonts w:ascii="Arial" w:hAnsi="Arial" w:cs="Arial"/>
          <w:spacing w:val="20"/>
          <w:sz w:val="24"/>
          <w:szCs w:val="24"/>
        </w:rPr>
        <w:t xml:space="preserve"> </w:t>
      </w:r>
      <w:r w:rsidRPr="00F1418B">
        <w:rPr>
          <w:rFonts w:ascii="Arial" w:hAnsi="Arial" w:cs="Arial"/>
          <w:spacing w:val="20"/>
          <w:sz w:val="24"/>
          <w:szCs w:val="24"/>
        </w:rPr>
        <w:t>pozytywnego wyniku rekrutacji w celu sprawnego realizowania zadań szkoły oraz zadań Gminy Opoczno będącej organem</w:t>
      </w:r>
      <w:r w:rsidR="003375DD">
        <w:rPr>
          <w:rFonts w:ascii="Arial" w:hAnsi="Arial" w:cs="Arial"/>
          <w:spacing w:val="20"/>
          <w:sz w:val="24"/>
          <w:szCs w:val="24"/>
        </w:rPr>
        <w:t xml:space="preserve"> </w:t>
      </w:r>
      <w:r w:rsidRPr="00F1418B">
        <w:rPr>
          <w:rFonts w:ascii="Arial" w:hAnsi="Arial" w:cs="Arial"/>
          <w:spacing w:val="20"/>
          <w:sz w:val="24"/>
          <w:szCs w:val="24"/>
        </w:rPr>
        <w:t>prowadzącym szkołę,</w:t>
      </w:r>
      <w:r w:rsidR="003375DD">
        <w:rPr>
          <w:rFonts w:ascii="Arial" w:hAnsi="Arial" w:cs="Arial"/>
          <w:spacing w:val="20"/>
          <w:sz w:val="24"/>
          <w:szCs w:val="24"/>
        </w:rPr>
        <w:t xml:space="preserve">                    </w:t>
      </w:r>
      <w:r w:rsidRPr="00F1418B">
        <w:rPr>
          <w:rFonts w:ascii="Arial" w:hAnsi="Arial" w:cs="Arial"/>
          <w:spacing w:val="20"/>
          <w:sz w:val="24"/>
          <w:szCs w:val="24"/>
        </w:rPr>
        <w:t xml:space="preserve"> </w:t>
      </w:r>
      <w:r w:rsidR="003375DD">
        <w:rPr>
          <w:rFonts w:ascii="Arial" w:hAnsi="Arial" w:cs="Arial"/>
          <w:spacing w:val="20"/>
          <w:sz w:val="24"/>
          <w:szCs w:val="24"/>
        </w:rPr>
        <w:t>-</w:t>
      </w:r>
      <w:r w:rsidRPr="00F1418B">
        <w:rPr>
          <w:rFonts w:ascii="Arial" w:hAnsi="Arial" w:cs="Arial"/>
          <w:spacing w:val="20"/>
          <w:sz w:val="24"/>
          <w:szCs w:val="24"/>
        </w:rPr>
        <w:t>przysługuje mi prawo do dostępu do treści moich danych i ich poprawiania za pośrednictwem szkoły</w:t>
      </w:r>
      <w:r w:rsidR="003375DD">
        <w:rPr>
          <w:rFonts w:ascii="Arial" w:hAnsi="Arial" w:cs="Arial"/>
          <w:spacing w:val="20"/>
          <w:sz w:val="24"/>
          <w:szCs w:val="24"/>
        </w:rPr>
        <w:t>.</w:t>
      </w:r>
    </w:p>
    <w:p w14:paraId="52B68D08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lastRenderedPageBreak/>
        <w:t>……………………..………………                          ………………………………………….</w:t>
      </w:r>
    </w:p>
    <w:p w14:paraId="404D582E" w14:textId="77777777" w:rsidR="004F31E9" w:rsidRPr="00F1418B" w:rsidRDefault="004F31E9" w:rsidP="00F1418B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 xml:space="preserve">Data, czytelny podpis ojca/prawnego opiekuna*                </w:t>
      </w:r>
    </w:p>
    <w:p w14:paraId="737ABFF6" w14:textId="036C193E" w:rsidR="0015320B" w:rsidRPr="00C700A7" w:rsidRDefault="004F31E9" w:rsidP="0091463A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418B">
        <w:rPr>
          <w:rFonts w:ascii="Arial" w:hAnsi="Arial" w:cs="Arial"/>
          <w:spacing w:val="20"/>
          <w:sz w:val="24"/>
          <w:szCs w:val="24"/>
        </w:rPr>
        <w:t>Data, czytelny podpis matki/prawnej opiekunki*</w:t>
      </w:r>
    </w:p>
    <w:p w14:paraId="7536402D" w14:textId="0B6AF80B" w:rsidR="00114DC1" w:rsidRDefault="00114DC1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1BA82C8" w14:textId="0B3802C2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ECE869E" w14:textId="540F59CD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BF4F7CB" w14:textId="2FD31D49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1173AC8" w14:textId="0336EC84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D1C3FF8" w14:textId="6FCEF9E4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25586DA" w14:textId="5623501B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3C4FFD7" w14:textId="5797A163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F173B56" w14:textId="694C536B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0290F68" w14:textId="3240D2F6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BE9FA76" w14:textId="5A3A6B90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E3D6655" w14:textId="648B7762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56FE6C2" w14:textId="40F4797E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DE5A884" w14:textId="6E7ED6AC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2FE751B" w14:textId="46DF4095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DBD81AC" w14:textId="6A2492C0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81EC5EA" w14:textId="6F9B66A4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7BD8A1B" w14:textId="7D67F044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7796554" w14:textId="27310E79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0051253" w14:textId="7D9CAFDF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F140747" w14:textId="3E682601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C86CDE7" w14:textId="1A95F315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59B3025" w14:textId="2D92A1CE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D5635AC" w14:textId="1F55FF86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1386ADB" w14:textId="2C682FB9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3FB8FB8" w14:textId="54C55292" w:rsidR="0015099D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0FD84E1" w14:textId="77777777" w:rsidR="0015099D" w:rsidRPr="00C700A7" w:rsidRDefault="0015099D" w:rsidP="00C700A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37F601B" w14:textId="77777777" w:rsidR="00A84723" w:rsidRPr="00C700A7" w:rsidRDefault="00A84723" w:rsidP="00C700A7">
      <w:pPr>
        <w:pStyle w:val="Tytu"/>
        <w:spacing w:line="360" w:lineRule="auto"/>
        <w:jc w:val="left"/>
        <w:rPr>
          <w:rFonts w:cs="Arial"/>
          <w:b w:val="0"/>
          <w:bCs w:val="0"/>
          <w:spacing w:val="20"/>
          <w:lang w:val="pl-PL"/>
        </w:rPr>
      </w:pPr>
      <w:r w:rsidRPr="00C700A7">
        <w:rPr>
          <w:rFonts w:cs="Arial"/>
          <w:spacing w:val="20"/>
          <w:lang w:val="pl-PL"/>
        </w:rPr>
        <w:lastRenderedPageBreak/>
        <w:t>Wniosek zgłoszenia dziecka do Przedszkola przy Szkole Podstawowej w Sielcu na rok szkolny 2021/2022</w:t>
      </w:r>
      <w:r w:rsidRPr="00C700A7">
        <w:rPr>
          <w:rFonts w:cs="Arial"/>
          <w:b w:val="0"/>
          <w:bCs w:val="0"/>
          <w:spacing w:val="20"/>
          <w:lang w:val="pl-PL"/>
        </w:rPr>
        <w:br/>
        <w:t>Uwaga: Proszę dokładnie zapoznać się z treścią wniosku, starannie wypełnić rubryki oraz  złożyć wymagane podpisy.</w:t>
      </w:r>
    </w:p>
    <w:p w14:paraId="18969ACB" w14:textId="77777777" w:rsidR="00A84723" w:rsidRPr="00C700A7" w:rsidRDefault="00A84723" w:rsidP="00C700A7">
      <w:pPr>
        <w:pStyle w:val="Tytu"/>
        <w:spacing w:line="360" w:lineRule="auto"/>
        <w:jc w:val="left"/>
        <w:rPr>
          <w:rFonts w:cs="Arial"/>
          <w:b w:val="0"/>
          <w:bCs w:val="0"/>
          <w:spacing w:val="20"/>
          <w:lang w:val="pl-PL"/>
        </w:rPr>
      </w:pPr>
      <w:r w:rsidRPr="00C700A7">
        <w:rPr>
          <w:rFonts w:cs="Arial"/>
          <w:b w:val="0"/>
          <w:bCs w:val="0"/>
          <w:spacing w:val="20"/>
          <w:lang w:val="pl-PL"/>
        </w:rPr>
        <w:t>Sielec , dn.…………………………..2021r.</w:t>
      </w:r>
      <w:r w:rsidRPr="00C700A7">
        <w:rPr>
          <w:rFonts w:cs="Arial"/>
          <w:b w:val="0"/>
          <w:bCs w:val="0"/>
          <w:spacing w:val="20"/>
          <w:lang w:val="pl-PL"/>
        </w:rPr>
        <w:br/>
      </w:r>
      <w:r w:rsidRPr="00C700A7">
        <w:rPr>
          <w:rFonts w:cs="Arial"/>
          <w:b w:val="0"/>
          <w:bCs w:val="0"/>
          <w:spacing w:val="20"/>
        </w:rPr>
        <w:t>Godziny bezpłatne w Przedszkolu od 8.00-13.00</w:t>
      </w:r>
      <w:r w:rsidRPr="00C700A7">
        <w:rPr>
          <w:rFonts w:cs="Arial"/>
          <w:b w:val="0"/>
          <w:bCs w:val="0"/>
          <w:spacing w:val="20"/>
        </w:rPr>
        <w:br/>
        <w:t>Godziny posiłków Przedszkolu:</w:t>
      </w:r>
    </w:p>
    <w:p w14:paraId="64BD0CF3" w14:textId="77777777" w:rsidR="00A84723" w:rsidRPr="00C700A7" w:rsidRDefault="00A84723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9.00- śniadanie</w:t>
      </w:r>
    </w:p>
    <w:p w14:paraId="43A6B0C0" w14:textId="77777777" w:rsidR="00A84723" w:rsidRPr="00C700A7" w:rsidRDefault="00A84723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10.30- obiad, I danie</w:t>
      </w:r>
    </w:p>
    <w:p w14:paraId="6CD793DC" w14:textId="77777777" w:rsidR="00A84723" w:rsidRPr="00C700A7" w:rsidRDefault="00A84723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12.30- obiad , II danie</w:t>
      </w:r>
    </w:p>
    <w:p w14:paraId="25503E28" w14:textId="77777777" w:rsidR="00A84723" w:rsidRPr="00C700A7" w:rsidRDefault="00A84723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15.00- podwieczorek</w:t>
      </w:r>
    </w:p>
    <w:p w14:paraId="126D5947" w14:textId="77777777" w:rsidR="00A84723" w:rsidRPr="00C700A7" w:rsidRDefault="00A84723" w:rsidP="00C700A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b/>
          <w:bCs/>
          <w:spacing w:val="20"/>
          <w:sz w:val="24"/>
          <w:szCs w:val="24"/>
        </w:rPr>
        <w:t>Proszę  o przyjęcie mojego dziecka do Przedszkola przy Szkole Podstawowej w Sielcu od dnia 1 września 2021r</w:t>
      </w:r>
      <w:r w:rsidRPr="00C700A7">
        <w:rPr>
          <w:rFonts w:ascii="Arial" w:hAnsi="Arial" w:cs="Arial"/>
          <w:spacing w:val="20"/>
          <w:sz w:val="24"/>
          <w:szCs w:val="24"/>
        </w:rPr>
        <w:t xml:space="preserve">. </w:t>
      </w:r>
    </w:p>
    <w:p w14:paraId="0806BCFB" w14:textId="77777777" w:rsidR="00A84723" w:rsidRPr="00C700A7" w:rsidRDefault="00A84723" w:rsidP="00C700A7">
      <w:pPr>
        <w:pStyle w:val="Nagwek8"/>
        <w:tabs>
          <w:tab w:val="left" w:pos="284"/>
        </w:tabs>
        <w:spacing w:line="360" w:lineRule="auto"/>
        <w:rPr>
          <w:rFonts w:cs="Arial"/>
          <w:b/>
          <w:iCs/>
          <w:spacing w:val="20"/>
          <w:sz w:val="24"/>
          <w:szCs w:val="24"/>
        </w:rPr>
      </w:pPr>
      <w:r w:rsidRPr="00523C49">
        <w:rPr>
          <w:rFonts w:ascii="Arial" w:hAnsi="Arial" w:cs="Arial"/>
          <w:iCs/>
          <w:spacing w:val="20"/>
          <w:sz w:val="24"/>
          <w:szCs w:val="24"/>
        </w:rPr>
        <w:t>(wybrać opcję i wpisać znak „x” w odpowiednich kratkach,</w:t>
      </w:r>
      <w:r w:rsidRPr="00C700A7">
        <w:rPr>
          <w:rFonts w:cs="Arial"/>
          <w:iCs/>
          <w:spacing w:val="20"/>
          <w:sz w:val="24"/>
          <w:szCs w:val="24"/>
        </w:rPr>
        <w:t xml:space="preserve"> </w:t>
      </w:r>
    </w:p>
    <w:p w14:paraId="058CA7E7" w14:textId="77777777" w:rsidR="00A84723" w:rsidRPr="00C700A7" w:rsidRDefault="00A84723" w:rsidP="00C700A7">
      <w:pPr>
        <w:tabs>
          <w:tab w:val="left" w:pos="9145"/>
        </w:tabs>
        <w:spacing w:line="360" w:lineRule="auto"/>
        <w:ind w:left="426"/>
        <w:rPr>
          <w:rFonts w:ascii="Arial" w:hAnsi="Arial" w:cs="Arial"/>
          <w:iCs/>
          <w:spacing w:val="20"/>
          <w:sz w:val="24"/>
          <w:szCs w:val="24"/>
        </w:rPr>
      </w:pPr>
      <w:r w:rsidRPr="00C700A7">
        <w:rPr>
          <w:rFonts w:ascii="Arial" w:hAnsi="Arial" w:cs="Arial"/>
          <w:iCs/>
          <w:spacing w:val="20"/>
          <w:sz w:val="24"/>
          <w:szCs w:val="24"/>
        </w:rPr>
        <w:t>a także wpisać proponowane godziny pobytu dziecka)</w:t>
      </w:r>
    </w:p>
    <w:p w14:paraId="0011FDAC" w14:textId="77777777" w:rsidR="00A84723" w:rsidRPr="00C700A7" w:rsidRDefault="00A84723" w:rsidP="00C700A7">
      <w:pPr>
        <w:pStyle w:val="Akapitzlist"/>
        <w:numPr>
          <w:ilvl w:val="0"/>
          <w:numId w:val="22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bookmarkStart w:id="0" w:name="_Hlk66983907"/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10 godzin (tj. w godz.  7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17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                                   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</w:t>
      </w:r>
    </w:p>
    <w:p w14:paraId="4D3D5E2A" w14:textId="77777777" w:rsidR="00A84723" w:rsidRPr="00C700A7" w:rsidRDefault="00A84723" w:rsidP="00C700A7">
      <w:pPr>
        <w:pStyle w:val="Akapitzlist"/>
        <w:numPr>
          <w:ilvl w:val="0"/>
          <w:numId w:val="14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9 godzin 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</w:r>
    </w:p>
    <w:p w14:paraId="46525151" w14:textId="77777777" w:rsidR="00A84723" w:rsidRPr="00C700A7" w:rsidRDefault="00A84723" w:rsidP="00C700A7">
      <w:pPr>
        <w:pStyle w:val="Akapitzlist"/>
        <w:numPr>
          <w:ilvl w:val="0"/>
          <w:numId w:val="14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8 godzin 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</w:r>
    </w:p>
    <w:p w14:paraId="5F0672A8" w14:textId="77777777" w:rsidR="00A84723" w:rsidRPr="00C700A7" w:rsidRDefault="00A84723" w:rsidP="00C700A7">
      <w:pPr>
        <w:pStyle w:val="Akapitzlist"/>
        <w:numPr>
          <w:ilvl w:val="0"/>
          <w:numId w:val="14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7 godzin 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2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</w:r>
    </w:p>
    <w:p w14:paraId="156975E5" w14:textId="77777777" w:rsidR="00A84723" w:rsidRPr="00C700A7" w:rsidRDefault="00A84723" w:rsidP="00C700A7">
      <w:pPr>
        <w:pStyle w:val="Akapitzlist"/>
        <w:numPr>
          <w:ilvl w:val="0"/>
          <w:numId w:val="14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6 godzin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2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  <w:t xml:space="preserve">                     </w:t>
      </w:r>
    </w:p>
    <w:p w14:paraId="09DC8406" w14:textId="77777777" w:rsidR="00A84723" w:rsidRPr="00C700A7" w:rsidRDefault="00A84723" w:rsidP="00C700A7">
      <w:pPr>
        <w:pStyle w:val="Akapitzlist"/>
        <w:numPr>
          <w:ilvl w:val="0"/>
          <w:numId w:val="14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lastRenderedPageBreak/>
        <w:t>5 godzin (tj. godziny bezpłatne w godz. 8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13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                                                                                           z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2 posiłkami</w:t>
      </w:r>
      <w:bookmarkEnd w:id="0"/>
      <w:r w:rsidRPr="00C700A7">
        <w:rPr>
          <w:rFonts w:ascii="Arial" w:hAnsi="Arial" w:cs="Arial"/>
          <w:bCs/>
          <w:spacing w:val="20"/>
          <w:sz w:val="24"/>
          <w:szCs w:val="24"/>
        </w:rPr>
        <w:br/>
      </w:r>
    </w:p>
    <w:p w14:paraId="6BC185A3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>DANE OSOBOWE DZIECKA:</w:t>
      </w:r>
    </w:p>
    <w:p w14:paraId="7A30A58A" w14:textId="77777777" w:rsidR="00A84723" w:rsidRPr="00C700A7" w:rsidRDefault="00A84723" w:rsidP="00C700A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Imię …………………………………………</w:t>
      </w:r>
    </w:p>
    <w:p w14:paraId="374B8B8E" w14:textId="77777777" w:rsidR="00A84723" w:rsidRPr="00C700A7" w:rsidRDefault="00A84723" w:rsidP="00C700A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Nazwisko …………………………………………</w:t>
      </w:r>
    </w:p>
    <w:p w14:paraId="68359A21" w14:textId="77777777" w:rsidR="00A84723" w:rsidRPr="00C700A7" w:rsidRDefault="00A84723" w:rsidP="00C700A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Data urodzenia………………………………</w:t>
      </w:r>
    </w:p>
    <w:p w14:paraId="6B66D221" w14:textId="77777777" w:rsidR="00A84723" w:rsidRPr="00C700A7" w:rsidRDefault="00A84723" w:rsidP="00C700A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Miejsce urodzenia………………………………</w:t>
      </w:r>
    </w:p>
    <w:p w14:paraId="62983CA3" w14:textId="77777777" w:rsidR="00A84723" w:rsidRPr="00C700A7" w:rsidRDefault="00A84723" w:rsidP="00C700A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Pesel………………………………………………</w:t>
      </w:r>
    </w:p>
    <w:p w14:paraId="055B34C7" w14:textId="77777777" w:rsidR="00A84723" w:rsidRPr="00C700A7" w:rsidRDefault="00A84723" w:rsidP="00C700A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>ADERS ZAMELDOWANIA DZIECKA:</w:t>
      </w:r>
    </w:p>
    <w:p w14:paraId="17045790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1C9FFBAB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4086861E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03D4132E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79F07CDC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Województwo ………………………………..</w:t>
      </w:r>
    </w:p>
    <w:p w14:paraId="19F30A1F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Powiat………………………………………….</w:t>
      </w:r>
    </w:p>
    <w:p w14:paraId="1BD80707" w14:textId="77777777" w:rsidR="00A84723" w:rsidRPr="00C700A7" w:rsidRDefault="00A84723" w:rsidP="00C700A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Gmina………………………………………….</w:t>
      </w:r>
    </w:p>
    <w:p w14:paraId="4992611F" w14:textId="77777777" w:rsidR="00A84723" w:rsidRPr="00C700A7" w:rsidRDefault="00A84723" w:rsidP="00C700A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OŚWIADCZENIE WS. ADRESU ZAMELDOWANIA DZIECKA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>Sielec, dn.………………………………………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>Zameldowanie na pobyt (proszę zaznaczyć właściwe pole)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</w:r>
      <w:r w:rsidRPr="00C700A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□ 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t>stały</w:t>
      </w:r>
      <w:r w:rsidRPr="00C700A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 </w:t>
      </w:r>
    </w:p>
    <w:p w14:paraId="3FF32A8C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□ 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t>czasowy- od………..do……………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br/>
        <w:t>„Jestem świadomy odpowiedzialności karnej za złożenie fałszywego oświadczenia”.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br/>
        <w:t>……………………………………………………………………….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br/>
        <w:t>Czytelny podpis osoby składającej oświadczenie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br/>
      </w:r>
      <w:r w:rsidRPr="00C700A7"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ADRES ZAMIESZKANIA DZIECKA JEŻELI JEST INNY NIŻ ADRES ZAMELDOWANIA</w:t>
      </w:r>
    </w:p>
    <w:p w14:paraId="6EB40683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bookmarkStart w:id="1" w:name="_Hlk66997660"/>
      <w:r w:rsidRPr="00C700A7"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0B6ABEA3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19202E30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lastRenderedPageBreak/>
        <w:t>Kod pocztowy…………………………………</w:t>
      </w:r>
    </w:p>
    <w:p w14:paraId="0298990B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3333F7EA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Województwo ………………………………..</w:t>
      </w:r>
    </w:p>
    <w:p w14:paraId="6BBA9955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Powiat………………………………………….</w:t>
      </w:r>
      <w:bookmarkEnd w:id="1"/>
    </w:p>
    <w:p w14:paraId="7099541A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Gmina………………………………………….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</w:r>
      <w:r w:rsidRPr="00C700A7">
        <w:rPr>
          <w:rFonts w:ascii="Arial" w:hAnsi="Arial" w:cs="Arial"/>
          <w:b/>
          <w:spacing w:val="20"/>
          <w:sz w:val="24"/>
          <w:szCs w:val="24"/>
        </w:rPr>
        <w:t>DANE RODZICÓW/PRAWNYCH OPIEKUNKÓW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>1. Ojciec:</w:t>
      </w:r>
    </w:p>
    <w:p w14:paraId="453C5DF5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Imię……………………………</w:t>
      </w:r>
    </w:p>
    <w:p w14:paraId="37ED6B3A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Nazwisko………………………….</w:t>
      </w:r>
    </w:p>
    <w:p w14:paraId="2A376723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Adres e- mail……………………..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>2.Matka:</w:t>
      </w:r>
    </w:p>
    <w:p w14:paraId="2A7C861A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Imię…………………………………..</w:t>
      </w:r>
    </w:p>
    <w:p w14:paraId="06316BDD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Nazwisko…………………………….</w:t>
      </w:r>
    </w:p>
    <w:p w14:paraId="3103BDA6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Adres e-mail…………………………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>TELEFONY NATYCHMIASTOWEGO KONTAKTU (nr telefonu i do kogo):</w:t>
      </w:r>
    </w:p>
    <w:p w14:paraId="778F6444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</w:t>
      </w:r>
    </w:p>
    <w:p w14:paraId="5306722C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</w:t>
      </w:r>
    </w:p>
    <w:p w14:paraId="3956EA5C" w14:textId="77777777" w:rsidR="00A84723" w:rsidRPr="00C700A7" w:rsidRDefault="00A84723" w:rsidP="00C700A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…………………………………………….   </w:t>
      </w:r>
    </w:p>
    <w:p w14:paraId="5669A63C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>OŚWIADCZENIE O SPEŁNIANIU KRYTERIÓW PODSTAWOWYCH</w:t>
      </w:r>
      <w:r w:rsidRPr="00C700A7">
        <w:rPr>
          <w:rFonts w:ascii="Arial" w:hAnsi="Arial" w:cs="Arial"/>
          <w:bCs/>
          <w:spacing w:val="20"/>
          <w:sz w:val="24"/>
          <w:szCs w:val="24"/>
        </w:rPr>
        <w:t>- określających pierwszeństwo przy ubieganiu się o miejsca w Przedszkolu.</w:t>
      </w:r>
    </w:p>
    <w:p w14:paraId="2E1B2B55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Niezaznaczenie kwadratu oznacza niespełnienie danego kryterium.              1.       </w:t>
      </w:r>
    </w:p>
    <w:p w14:paraId="635A260E" w14:textId="0B85B9CA" w:rsidR="00A84723" w:rsidRPr="00C700A7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Wielodzietność rodziny kandydata,                                   20 pkt.</w:t>
      </w:r>
      <w:r w:rsidR="00523C49">
        <w:rPr>
          <w:rFonts w:ascii="Arial" w:hAnsi="Arial" w:cs="Arial"/>
          <w:bCs/>
          <w:spacing w:val="20"/>
          <w:sz w:val="24"/>
          <w:szCs w:val="24"/>
        </w:rPr>
        <w:br/>
      </w:r>
      <w:bookmarkStart w:id="2" w:name="_Hlk67000756"/>
      <w:r w:rsidR="00523C49"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 w:rsidR="00523C49"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  <w:bookmarkEnd w:id="2"/>
    </w:p>
    <w:p w14:paraId="1472E08C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2. </w:t>
      </w:r>
    </w:p>
    <w:p w14:paraId="161D1F32" w14:textId="18D1469D" w:rsidR="00A84723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Niepełnosprawność  kandydata,                                       20 pkt.</w:t>
      </w:r>
    </w:p>
    <w:p w14:paraId="2F8EBDF1" w14:textId="6ED77826" w:rsidR="00523C49" w:rsidRPr="00C700A7" w:rsidRDefault="00523C49" w:rsidP="00523C49">
      <w:pPr>
        <w:pStyle w:val="Akapitzlist"/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</w:p>
    <w:p w14:paraId="76428DD0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3.</w:t>
      </w:r>
    </w:p>
    <w:p w14:paraId="72475DCB" w14:textId="5B293254" w:rsidR="00A84723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lastRenderedPageBreak/>
        <w:t>Niepełnosprawność jednego z rodziców kandydata,           20 pkt.</w:t>
      </w:r>
    </w:p>
    <w:p w14:paraId="2AE45478" w14:textId="20B9951F" w:rsidR="00523C49" w:rsidRPr="00523C49" w:rsidRDefault="00523C49" w:rsidP="00523C49">
      <w:pPr>
        <w:pStyle w:val="Akapitzlist"/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</w:p>
    <w:p w14:paraId="36E6310E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4. </w:t>
      </w:r>
    </w:p>
    <w:p w14:paraId="37F4A6C0" w14:textId="38E809E5" w:rsidR="00A84723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Niepełnosprawność obojga rodziców kandydata,               20 pkt.</w:t>
      </w:r>
    </w:p>
    <w:p w14:paraId="38D06E62" w14:textId="1393F5A2" w:rsidR="00523C49" w:rsidRPr="00523C49" w:rsidRDefault="00523C49" w:rsidP="00523C49">
      <w:p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</w:p>
    <w:p w14:paraId="3FADE439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5. </w:t>
      </w:r>
    </w:p>
    <w:p w14:paraId="5A7719C6" w14:textId="77777777" w:rsidR="00523C49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Niepełnosprawność rodzeństwa kandydata,                      20 pkt.</w:t>
      </w:r>
    </w:p>
    <w:p w14:paraId="0D193BB2" w14:textId="11C434D6" w:rsidR="00A84723" w:rsidRPr="00523C49" w:rsidRDefault="00523C49" w:rsidP="00523C49">
      <w:p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  <w:r w:rsidR="00A84723" w:rsidRPr="00523C49">
        <w:rPr>
          <w:rFonts w:ascii="Arial" w:hAnsi="Arial" w:cs="Arial"/>
          <w:bCs/>
          <w:spacing w:val="20"/>
          <w:sz w:val="24"/>
          <w:szCs w:val="24"/>
        </w:rPr>
        <w:br/>
      </w:r>
    </w:p>
    <w:p w14:paraId="1C13DF1A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6. </w:t>
      </w:r>
    </w:p>
    <w:p w14:paraId="4162AE34" w14:textId="0A9A8488" w:rsidR="00A84723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Samotne wychowywanie kandydata w rodzinie</w:t>
      </w:r>
      <w:r w:rsidR="00523C49">
        <w:rPr>
          <w:rFonts w:ascii="Arial" w:hAnsi="Arial" w:cs="Arial"/>
          <w:bCs/>
          <w:spacing w:val="20"/>
          <w:sz w:val="24"/>
          <w:szCs w:val="24"/>
        </w:rPr>
        <w:t xml:space="preserve">, 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              20 pkt.</w:t>
      </w:r>
    </w:p>
    <w:p w14:paraId="64DB06B5" w14:textId="63EEA2D3" w:rsidR="00523C49" w:rsidRPr="00523C49" w:rsidRDefault="00523C49" w:rsidP="00523C49">
      <w:p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</w:p>
    <w:p w14:paraId="01C1DEDB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7. </w:t>
      </w:r>
    </w:p>
    <w:p w14:paraId="1813E62B" w14:textId="77777777" w:rsidR="00523C49" w:rsidRDefault="00A84723" w:rsidP="00C700A7">
      <w:pPr>
        <w:pStyle w:val="Akapitzlist"/>
        <w:numPr>
          <w:ilvl w:val="0"/>
          <w:numId w:val="23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Objęcie kandydata pieczą zastępczą.                               20 pkt</w:t>
      </w:r>
    </w:p>
    <w:p w14:paraId="058F227F" w14:textId="5AC83850" w:rsidR="00A84723" w:rsidRPr="00523C49" w:rsidRDefault="00523C49" w:rsidP="00523C49">
      <w:pPr>
        <w:pStyle w:val="Akapitzlist"/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…………………………………………………………………………….</w:t>
      </w:r>
      <w:r>
        <w:rPr>
          <w:rFonts w:ascii="Arial" w:hAnsi="Arial" w:cs="Arial"/>
          <w:bCs/>
          <w:spacing w:val="20"/>
          <w:sz w:val="24"/>
          <w:szCs w:val="24"/>
        </w:rPr>
        <w:br/>
        <w:t xml:space="preserve">                            Podpis rodzica</w:t>
      </w:r>
      <w:r w:rsidR="00A84723" w:rsidRPr="00523C49">
        <w:rPr>
          <w:rFonts w:ascii="Arial" w:hAnsi="Arial" w:cs="Arial"/>
          <w:bCs/>
          <w:spacing w:val="20"/>
          <w:sz w:val="24"/>
          <w:szCs w:val="24"/>
        </w:rPr>
        <w:br/>
      </w:r>
      <w:r w:rsidR="00A84723" w:rsidRPr="00523C49">
        <w:rPr>
          <w:rFonts w:ascii="Arial" w:hAnsi="Arial" w:cs="Arial"/>
          <w:bCs/>
          <w:spacing w:val="20"/>
          <w:sz w:val="24"/>
          <w:szCs w:val="24"/>
        </w:rPr>
        <w:br/>
        <w:t>Spełnienie przynajmniej jednego z wymienionych kryteriów jest gwarancją przyjęcia dziecka do przedszkola w pierwszej kolejności.</w:t>
      </w:r>
    </w:p>
    <w:p w14:paraId="5F2B18AF" w14:textId="77777777" w:rsidR="00A84723" w:rsidRPr="00C700A7" w:rsidRDefault="00A84723" w:rsidP="00C700A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Uwaga!</w:t>
      </w:r>
    </w:p>
    <w:p w14:paraId="135EEB67" w14:textId="77777777" w:rsidR="00A84723" w:rsidRPr="00C700A7" w:rsidRDefault="00A84723" w:rsidP="00C700A7">
      <w:pPr>
        <w:numPr>
          <w:ilvl w:val="0"/>
          <w:numId w:val="19"/>
        </w:numPr>
        <w:suppressAutoHyphens/>
        <w:autoSpaceDE w:val="0"/>
        <w:spacing w:after="0" w:line="360" w:lineRule="auto"/>
        <w:ind w:left="170" w:hanging="170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Spełnienie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 kryteriów dokumentuje się złożeniem przez rodzica odpowiedniego oświadczenia.</w:t>
      </w:r>
    </w:p>
    <w:p w14:paraId="3B797FF2" w14:textId="77777777" w:rsidR="00A84723" w:rsidRPr="00C700A7" w:rsidRDefault="00A84723" w:rsidP="00C700A7">
      <w:pPr>
        <w:numPr>
          <w:ilvl w:val="0"/>
          <w:numId w:val="18"/>
        </w:numPr>
        <w:suppressAutoHyphens/>
        <w:autoSpaceDE w:val="0"/>
        <w:spacing w:after="0" w:line="360" w:lineRule="auto"/>
        <w:ind w:left="170" w:hanging="170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Niezłożenie wymaganych dokumentów skutkuje uznaniem danego kryterium za niespełniane.</w:t>
      </w:r>
    </w:p>
    <w:p w14:paraId="3F2E433A" w14:textId="77777777" w:rsidR="00A84723" w:rsidRPr="00C700A7" w:rsidRDefault="00A84723" w:rsidP="00C700A7">
      <w:pPr>
        <w:suppressAutoHyphens/>
        <w:autoSpaceDE w:val="0"/>
        <w:spacing w:line="360" w:lineRule="auto"/>
        <w:ind w:left="170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</w:r>
      <w:r w:rsidRPr="00C700A7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>OŚWIADCZENIE O SPEŁNIANIU KRYTERIÓW DODATKOWYCH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- 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lastRenderedPageBreak/>
        <w:t>zaznaczyć odpowiednie okienko po lewej stroni i złożyć podpis w odpowiednim miejscu.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Niezaznaczenie kwadratu oznacza niespełnianie danego kryterium.</w:t>
      </w:r>
    </w:p>
    <w:p w14:paraId="6CD5D984" w14:textId="77777777" w:rsidR="00A84723" w:rsidRPr="00C700A7" w:rsidRDefault="00A84723" w:rsidP="00C700A7">
      <w:pPr>
        <w:suppressAutoHyphens/>
        <w:autoSpaceDE w:val="0"/>
        <w:spacing w:line="360" w:lineRule="auto"/>
        <w:ind w:left="170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A. </w:t>
      </w:r>
    </w:p>
    <w:p w14:paraId="630687CD" w14:textId="77777777" w:rsidR="00A84723" w:rsidRPr="00C700A7" w:rsidRDefault="00A84723" w:rsidP="00C700A7">
      <w:pPr>
        <w:pStyle w:val="Akapitzlist"/>
        <w:numPr>
          <w:ilvl w:val="0"/>
          <w:numId w:val="20"/>
        </w:num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Uczęszczanie rodzeństwa kandydata do danej placówki   10 pkt.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…………………………………………………………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Podpis rodzica potwierdzającego kryterium</w:t>
      </w:r>
    </w:p>
    <w:p w14:paraId="0C949E37" w14:textId="77777777" w:rsidR="00A84723" w:rsidRPr="00C700A7" w:rsidRDefault="00A84723" w:rsidP="00C700A7">
      <w:pPr>
        <w:suppressAutoHyphens/>
        <w:autoSpaceDE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 B. </w:t>
      </w:r>
    </w:p>
    <w:p w14:paraId="3C86562F" w14:textId="77777777" w:rsidR="00A84723" w:rsidRPr="00C700A7" w:rsidRDefault="00A84723" w:rsidP="00C700A7">
      <w:pPr>
        <w:pStyle w:val="Akapitzlist"/>
        <w:numPr>
          <w:ilvl w:val="0"/>
          <w:numId w:val="20"/>
        </w:num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 Rodzice kandydata zatrudnieni są w pełnym wymiarze czasu pracy                                                                             8 pkt.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……………………………………………………….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Podpis rodzica potwierdzającego kryterium</w:t>
      </w:r>
    </w:p>
    <w:p w14:paraId="08A51761" w14:textId="77777777" w:rsidR="00A84723" w:rsidRPr="00C700A7" w:rsidRDefault="00A84723" w:rsidP="00C700A7">
      <w:pPr>
        <w:suppressAutoHyphens/>
        <w:autoSpaceDE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C.</w:t>
      </w:r>
    </w:p>
    <w:p w14:paraId="407E9099" w14:textId="77777777" w:rsidR="00A84723" w:rsidRPr="00C700A7" w:rsidRDefault="00A84723" w:rsidP="00C700A7">
      <w:pPr>
        <w:pStyle w:val="Akapitzlist"/>
        <w:numPr>
          <w:ilvl w:val="0"/>
          <w:numId w:val="20"/>
        </w:num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Dzienny czas pobytu dziecka wynosi co najmniej 8 godzin  7 pkt.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………………………………………………………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Podpis rodzica potwierdzającego kryterium</w:t>
      </w:r>
    </w:p>
    <w:p w14:paraId="527E0570" w14:textId="77777777" w:rsidR="00A84723" w:rsidRPr="00C700A7" w:rsidRDefault="00A84723" w:rsidP="00C700A7">
      <w:pPr>
        <w:suppressAutoHyphens/>
        <w:autoSpaceDE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D. </w:t>
      </w:r>
    </w:p>
    <w:p w14:paraId="47A37AF2" w14:textId="2FD89901" w:rsidR="00A84723" w:rsidRDefault="00A84723" w:rsidP="00C700A7">
      <w:pPr>
        <w:pStyle w:val="Akapitzlist"/>
        <w:numPr>
          <w:ilvl w:val="0"/>
          <w:numId w:val="20"/>
        </w:num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Przedszkole jest najbliższym przedszkolem od miejsca zamieszkania dziecka                                                      5 pkt.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………………………………………………………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Podpis rodzica potwierdzającego kryterium</w:t>
      </w:r>
    </w:p>
    <w:p w14:paraId="23729966" w14:textId="6B81D76F" w:rsidR="00A47134" w:rsidRPr="00A47134" w:rsidRDefault="00A47134" w:rsidP="00A47134">
      <w:p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>
        <w:rPr>
          <w:rFonts w:ascii="Arial" w:eastAsia="Calibri" w:hAnsi="Arial" w:cs="Arial"/>
          <w:spacing w:val="20"/>
          <w:sz w:val="24"/>
          <w:szCs w:val="24"/>
          <w:lang w:eastAsia="ar-SA"/>
        </w:rPr>
        <w:t>Przyznanie punktów ustala komisja.</w:t>
      </w:r>
    </w:p>
    <w:p w14:paraId="65B066E9" w14:textId="77777777" w:rsidR="00A84723" w:rsidRPr="00C700A7" w:rsidRDefault="00A84723" w:rsidP="00C700A7">
      <w:pPr>
        <w:suppressAutoHyphens/>
        <w:autoSpaceDE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>INFORMACJE  O UBIEGANIU SIĘ O MIEJSCE W INNYCH PRZEDSZKOLACH: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>Wpisać w kolejności preferowanych Przedszkoli</w:t>
      </w:r>
    </w:p>
    <w:p w14:paraId="3B68E00C" w14:textId="77777777" w:rsidR="00A84723" w:rsidRPr="00C700A7" w:rsidRDefault="00A84723" w:rsidP="00C700A7">
      <w:pPr>
        <w:pStyle w:val="Akapitzlist"/>
        <w:numPr>
          <w:ilvl w:val="0"/>
          <w:numId w:val="21"/>
        </w:num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 xml:space="preserve"> ……………………………………………</w:t>
      </w:r>
    </w:p>
    <w:p w14:paraId="4167F950" w14:textId="77777777" w:rsidR="00A84723" w:rsidRPr="00C700A7" w:rsidRDefault="00A84723" w:rsidP="00C700A7">
      <w:pPr>
        <w:pStyle w:val="Akapitzlist"/>
        <w:numPr>
          <w:ilvl w:val="0"/>
          <w:numId w:val="21"/>
        </w:numPr>
        <w:suppressAutoHyphens/>
        <w:autoSpaceDE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…………………………………………..</w:t>
      </w:r>
    </w:p>
    <w:p w14:paraId="4CD43A71" w14:textId="77777777" w:rsidR="00A84723" w:rsidRPr="00C700A7" w:rsidRDefault="00A84723" w:rsidP="00C700A7">
      <w:pPr>
        <w:suppressAutoHyphens/>
        <w:autoSpaceDE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>DODATKOWE INFORMACJE O DZIECKU I RODZINIE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  <w:t xml:space="preserve">Dane dotyczące stanu zdrowia, stosowanej diecie, rozwoju psychofizycznego dziecka  wymagane do zapewnienia właściwej opieki, odżywiania, metod opiekuńczo- wychowawczych w Przedszkolu ( np. 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lastRenderedPageBreak/>
        <w:t>alergie, ograniczenia, potrzeby specjalne itp.)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br/>
      </w:r>
      <w:r w:rsidRPr="00C700A7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>OŚWIADCZENIA DOTYCZĄCE TREŚCI ZGŁOSZENIA</w:t>
      </w:r>
    </w:p>
    <w:p w14:paraId="04D2ECBA" w14:textId="77777777" w:rsidR="00A84723" w:rsidRPr="00C700A7" w:rsidRDefault="00A84723" w:rsidP="00C700A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27" w:hanging="227"/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 xml:space="preserve">OŚWIADCZAM: </w:t>
      </w:r>
    </w:p>
    <w:p w14:paraId="2AD04FB9" w14:textId="77777777" w:rsidR="00A84723" w:rsidRPr="00C700A7" w:rsidRDefault="00A84723" w:rsidP="00C700A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>iż zapoznałam/</w:t>
      </w:r>
      <w:proofErr w:type="spellStart"/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>łem</w:t>
      </w:r>
      <w:proofErr w:type="spellEnd"/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się z Regulaminem rekrutacji na rok szkolny 2021/2022 obowiązującym w Przedszkolu przy SP w Sielcu.</w:t>
      </w:r>
    </w:p>
    <w:p w14:paraId="148F2FDF" w14:textId="77777777" w:rsidR="00A84723" w:rsidRPr="00C700A7" w:rsidRDefault="00A84723" w:rsidP="00C700A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>że jestem świadoma/świadomy odpowiedzialności karnej za złożenie fałszywego oświadczenia.</w:t>
      </w:r>
    </w:p>
    <w:p w14:paraId="542C3250" w14:textId="649EAEFF" w:rsidR="00A84723" w:rsidRPr="00C700A7" w:rsidRDefault="00A84723" w:rsidP="00C700A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>Przyjmuję do wiadomości, że w przypadku zakwalifikowania dziecka do Przedszkola będę zobowiązany podpisać ze Szkołą Podstawową w Sielcu „Umowę w sprawie świadczeń udzielanych przez Przedszkole w zakresie wychowania przedszkolnego</w:t>
      </w:r>
      <w:r w:rsidR="00A47134">
        <w:rPr>
          <w:rFonts w:ascii="Arial" w:eastAsia="Calibri" w:hAnsi="Arial" w:cs="Arial"/>
          <w:spacing w:val="20"/>
          <w:sz w:val="24"/>
          <w:szCs w:val="24"/>
          <w:lang w:eastAsia="en-US"/>
        </w:rPr>
        <w:t>”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w terminie od 24.02.2021r. do 05.03.2021r.Umowę powyższą mogę podpisać tylko w jednym wybranym przedszkolu.</w:t>
      </w:r>
    </w:p>
    <w:p w14:paraId="3E92F8A9" w14:textId="77777777" w:rsidR="00A84723" w:rsidRPr="00C700A7" w:rsidRDefault="00A84723" w:rsidP="00C700A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Mam świadomość, że niepodpisanie Umowy w wyżej wymienionym terminie oznacza utratę miejsca w Przedszkolu.</w:t>
      </w:r>
    </w:p>
    <w:p w14:paraId="275A3DD1" w14:textId="77777777" w:rsidR="00A84723" w:rsidRPr="00C700A7" w:rsidRDefault="00A84723" w:rsidP="00C700A7">
      <w:pPr>
        <w:pStyle w:val="Akapitzlist"/>
        <w:spacing w:line="360" w:lineRule="auto"/>
        <w:ind w:left="0"/>
        <w:rPr>
          <w:rFonts w:ascii="Arial" w:hAnsi="Arial" w:cs="Arial"/>
          <w:b/>
          <w:spacing w:val="20"/>
          <w:sz w:val="24"/>
          <w:szCs w:val="24"/>
        </w:rPr>
      </w:pPr>
    </w:p>
    <w:p w14:paraId="4C024D46" w14:textId="77777777" w:rsidR="00A84723" w:rsidRPr="00C700A7" w:rsidRDefault="00A84723" w:rsidP="00C700A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 w:rsidRPr="00C700A7"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  <w:r w:rsidRPr="00C700A7">
        <w:rPr>
          <w:rFonts w:ascii="Arial" w:hAnsi="Arial" w:cs="Arial"/>
          <w:spacing w:val="20"/>
          <w:sz w:val="24"/>
          <w:szCs w:val="24"/>
        </w:rPr>
        <w:br/>
      </w:r>
      <w:r w:rsidRPr="00C700A7">
        <w:rPr>
          <w:rFonts w:ascii="Arial" w:hAnsi="Arial" w:cs="Arial"/>
          <w:spacing w:val="20"/>
          <w:sz w:val="24"/>
          <w:szCs w:val="24"/>
        </w:rPr>
        <w:br/>
      </w:r>
      <w:r w:rsidRPr="00C700A7">
        <w:rPr>
          <w:rFonts w:ascii="Arial" w:hAnsi="Arial" w:cs="Arial"/>
          <w:spacing w:val="20"/>
          <w:sz w:val="24"/>
          <w:szCs w:val="24"/>
        </w:rPr>
        <w:br/>
        <w:t>WARSTWOWA KLAUZULA INFORMACYJA O PRZEDTWARZANIU DANYCH OSOBOWYCH</w:t>
      </w:r>
    </w:p>
    <w:p w14:paraId="0F5B41D0" w14:textId="36AC52FD" w:rsidR="00A84723" w:rsidRPr="00C700A7" w:rsidRDefault="00A84723" w:rsidP="00C700A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dnia 4 maja 2016 r., dalej jako „RODO”, informujemy, że </w:t>
      </w:r>
      <w:r w:rsidRPr="00C700A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 xml:space="preserve">Administratorem Państwa Danych Osobowych jest dyrektor Szkoły Podstawowej w Sielcu: </w:t>
      </w:r>
      <w:r w:rsidRPr="00C700A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lastRenderedPageBreak/>
        <w:t>Marzena Karolak (kontakt tel. (44) 755-18-22),</w:t>
      </w:r>
      <w:r w:rsidRPr="00C700A7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kontakt z Inspektorem Ochrony Danych: </w:t>
      </w:r>
      <w:r w:rsidRPr="00C700A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(44) 786-01-41,</w:t>
      </w:r>
      <w:r w:rsidRPr="00C700A7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hyperlink r:id="rId7" w:history="1">
        <w:r w:rsidRPr="00C700A7"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  <w:lang w:eastAsia="en-US"/>
          </w:rPr>
          <w:t>iod@opoczno.edu.pl</w:t>
        </w:r>
      </w:hyperlink>
    </w:p>
    <w:p w14:paraId="3AF871B3" w14:textId="77777777" w:rsidR="00A84723" w:rsidRPr="00C700A7" w:rsidRDefault="00A84723" w:rsidP="00C700A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>Pana/Pani dane osobowe będą przetwarzane w celu rekrutacji dziecka do placówki oraz wypełniania obowiązków prawnych spoczywających na administratorze (art.5 ust.2 RODO)</w:t>
      </w:r>
    </w:p>
    <w:p w14:paraId="682EAF26" w14:textId="77777777" w:rsidR="00A84723" w:rsidRPr="00C700A7" w:rsidRDefault="00A84723" w:rsidP="00C700A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C700A7">
        <w:rPr>
          <w:rFonts w:ascii="Arial" w:eastAsia="Calibri" w:hAnsi="Arial" w:cs="Arial"/>
          <w:spacing w:val="20"/>
          <w:sz w:val="24"/>
          <w:szCs w:val="24"/>
          <w:lang w:eastAsia="en-US"/>
        </w:rPr>
        <w:t>Pełna treść Klauzuli informacyjnej została umieszczona na stronie internetowej oraz wywieszona na tablicy informacyjnej w placówce. Mam świadomość przysługującego mi prawa wglądu do treści danych oraz ich poprawiania. Dane podaję dobrowolnie.</w:t>
      </w:r>
    </w:p>
    <w:p w14:paraId="62023DD0" w14:textId="77777777" w:rsidR="00A84723" w:rsidRPr="00C700A7" w:rsidRDefault="00A84723" w:rsidP="00C700A7">
      <w:pPr>
        <w:autoSpaceDE w:val="0"/>
        <w:spacing w:line="360" w:lineRule="auto"/>
        <w:rPr>
          <w:rFonts w:ascii="Arial" w:hAnsi="Arial" w:cs="Arial"/>
          <w:spacing w:val="20"/>
          <w:sz w:val="24"/>
          <w:szCs w:val="24"/>
          <w:lang w:eastAsia="ar-SA"/>
        </w:rPr>
      </w:pPr>
      <w:r w:rsidRPr="00C700A7"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 w:rsidRPr="00C700A7"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  <w:r w:rsidRPr="00C700A7">
        <w:rPr>
          <w:rFonts w:ascii="Arial" w:hAnsi="Arial" w:cs="Arial"/>
          <w:spacing w:val="20"/>
          <w:sz w:val="24"/>
          <w:szCs w:val="24"/>
        </w:rPr>
        <w:br/>
      </w:r>
      <w:r w:rsidRPr="00C700A7">
        <w:rPr>
          <w:rFonts w:ascii="Arial" w:hAnsi="Arial" w:cs="Arial"/>
          <w:spacing w:val="20"/>
          <w:sz w:val="24"/>
          <w:szCs w:val="24"/>
        </w:rPr>
        <w:br/>
      </w:r>
      <w:r w:rsidRPr="00C700A7">
        <w:rPr>
          <w:rFonts w:ascii="Arial" w:eastAsia="Calibri" w:hAnsi="Arial" w:cs="Arial"/>
          <w:spacing w:val="20"/>
          <w:sz w:val="24"/>
          <w:szCs w:val="24"/>
          <w:lang w:eastAsia="ar-SA"/>
        </w:rPr>
        <w:t>WYNIK POSTĘPOWANIA KWALIFIKACYJNEGO:</w:t>
      </w:r>
    </w:p>
    <w:p w14:paraId="0B0A3BD1" w14:textId="77777777" w:rsidR="00A84723" w:rsidRPr="00C700A7" w:rsidRDefault="00A84723" w:rsidP="00C700A7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  <w:u w:val="single"/>
          <w:lang w:eastAsia="ar-SA"/>
        </w:rPr>
      </w:pPr>
    </w:p>
    <w:p w14:paraId="5AEA38C3" w14:textId="77777777" w:rsidR="003D4079" w:rsidRDefault="00A84723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Komisja Rekrutacyjna ustaliła uzyskaną przez Kandydata </w:t>
      </w:r>
      <w:r w:rsidRPr="00C700A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                                                        </w:t>
      </w: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ilość punktów   ……………………………… </w:t>
      </w: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br/>
        <w:t xml:space="preserve">Podpis </w:t>
      </w:r>
      <w:r w:rsidR="00A47134">
        <w:rPr>
          <w:rFonts w:ascii="Arial" w:hAnsi="Arial" w:cs="Arial"/>
          <w:bCs/>
          <w:spacing w:val="20"/>
          <w:sz w:val="24"/>
          <w:szCs w:val="24"/>
          <w:lang w:eastAsia="ar-SA"/>
        </w:rPr>
        <w:t>P</w:t>
      </w: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rzewodniczącej </w:t>
      </w:r>
      <w:r w:rsidR="00A47134">
        <w:rPr>
          <w:rFonts w:ascii="Arial" w:hAnsi="Arial" w:cs="Arial"/>
          <w:bCs/>
          <w:spacing w:val="20"/>
          <w:sz w:val="24"/>
          <w:szCs w:val="24"/>
          <w:lang w:eastAsia="ar-SA"/>
        </w:rPr>
        <w:t>K</w:t>
      </w: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omisji </w:t>
      </w:r>
      <w:r w:rsidR="00A47134">
        <w:rPr>
          <w:rFonts w:ascii="Arial" w:hAnsi="Arial" w:cs="Arial"/>
          <w:bCs/>
          <w:spacing w:val="20"/>
          <w:sz w:val="24"/>
          <w:szCs w:val="24"/>
          <w:lang w:eastAsia="ar-SA"/>
        </w:rPr>
        <w:t>R</w:t>
      </w: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ekrutacyjnej        </w:t>
      </w: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br/>
        <w:t xml:space="preserve">…………………………………    </w:t>
      </w:r>
    </w:p>
    <w:p w14:paraId="4CE66C0E" w14:textId="77777777" w:rsidR="003D4079" w:rsidRDefault="003D4079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</w:p>
    <w:p w14:paraId="3BD4B8E3" w14:textId="08DF7D6A" w:rsidR="003D4079" w:rsidRDefault="003D4079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</w:p>
    <w:p w14:paraId="00DAFE8A" w14:textId="6C639BFE" w:rsidR="0015099D" w:rsidRDefault="0015099D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</w:p>
    <w:p w14:paraId="44645164" w14:textId="77777777" w:rsidR="0015099D" w:rsidRDefault="0015099D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</w:p>
    <w:p w14:paraId="5CC4A39B" w14:textId="71EB376E" w:rsidR="00C700A7" w:rsidRDefault="00C700A7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</w:p>
    <w:p w14:paraId="22A57FF1" w14:textId="08771DF3" w:rsidR="00A84723" w:rsidRPr="00C700A7" w:rsidRDefault="00A84723" w:rsidP="00C700A7">
      <w:pPr>
        <w:suppressAutoHyphens/>
        <w:spacing w:line="360" w:lineRule="auto"/>
        <w:ind w:right="5101"/>
        <w:rPr>
          <w:rFonts w:ascii="Arial" w:hAnsi="Arial" w:cs="Arial"/>
          <w:bCs/>
          <w:spacing w:val="20"/>
          <w:sz w:val="24"/>
          <w:szCs w:val="24"/>
          <w:lang w:eastAsia="ar-SA"/>
        </w:rPr>
      </w:pPr>
      <w:r w:rsidRPr="00C700A7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                                   </w:t>
      </w:r>
      <w:r w:rsidRPr="00C700A7">
        <w:rPr>
          <w:rFonts w:ascii="Arial" w:hAnsi="Arial" w:cs="Arial"/>
          <w:spacing w:val="20"/>
          <w:sz w:val="24"/>
          <w:szCs w:val="24"/>
          <w:lang w:eastAsia="ar-SA"/>
        </w:rPr>
        <w:t xml:space="preserve">                                                                          </w:t>
      </w:r>
    </w:p>
    <w:p w14:paraId="7EC55137" w14:textId="77777777" w:rsidR="00C700A7" w:rsidRPr="00C700A7" w:rsidRDefault="00C700A7" w:rsidP="00C700A7">
      <w:pPr>
        <w:pStyle w:val="Tytu"/>
        <w:spacing w:line="360" w:lineRule="auto"/>
        <w:jc w:val="left"/>
        <w:rPr>
          <w:rFonts w:cs="Arial"/>
          <w:spacing w:val="20"/>
          <w:lang w:val="pl-PL"/>
        </w:rPr>
      </w:pPr>
      <w:r w:rsidRPr="00C700A7">
        <w:rPr>
          <w:rFonts w:cs="Arial"/>
          <w:spacing w:val="20"/>
        </w:rPr>
        <w:lastRenderedPageBreak/>
        <w:t xml:space="preserve">Deklaracja kontynuacji uczęszczania dziecka do Przedszkola </w:t>
      </w:r>
      <w:r w:rsidRPr="00C700A7">
        <w:rPr>
          <w:rFonts w:cs="Arial"/>
          <w:spacing w:val="20"/>
          <w:lang w:val="pl-PL"/>
        </w:rPr>
        <w:t xml:space="preserve">                                         </w:t>
      </w:r>
    </w:p>
    <w:p w14:paraId="72C99800" w14:textId="77777777" w:rsidR="00C700A7" w:rsidRPr="00C700A7" w:rsidRDefault="00C700A7" w:rsidP="00C700A7">
      <w:pPr>
        <w:pStyle w:val="Tytu"/>
        <w:spacing w:line="360" w:lineRule="auto"/>
        <w:jc w:val="left"/>
        <w:rPr>
          <w:rFonts w:cs="Arial"/>
          <w:b w:val="0"/>
          <w:bCs w:val="0"/>
          <w:spacing w:val="20"/>
          <w:lang w:val="pl-PL"/>
        </w:rPr>
      </w:pPr>
      <w:r w:rsidRPr="00C700A7">
        <w:rPr>
          <w:rFonts w:cs="Arial"/>
          <w:spacing w:val="20"/>
          <w:lang w:val="pl-PL"/>
        </w:rPr>
        <w:t xml:space="preserve">przy Szkole Podstawowej w Sielcu </w:t>
      </w:r>
      <w:r w:rsidRPr="00C700A7">
        <w:rPr>
          <w:rFonts w:cs="Arial"/>
          <w:spacing w:val="20"/>
        </w:rPr>
        <w:t>na rok szkolny 20</w:t>
      </w:r>
      <w:r w:rsidRPr="00C700A7">
        <w:rPr>
          <w:rFonts w:cs="Arial"/>
          <w:spacing w:val="20"/>
          <w:lang w:val="pl-PL"/>
        </w:rPr>
        <w:t>21</w:t>
      </w:r>
      <w:r w:rsidRPr="00C700A7">
        <w:rPr>
          <w:rFonts w:cs="Arial"/>
          <w:spacing w:val="20"/>
        </w:rPr>
        <w:t>/20</w:t>
      </w:r>
      <w:r w:rsidRPr="00C700A7">
        <w:rPr>
          <w:rFonts w:cs="Arial"/>
          <w:spacing w:val="20"/>
          <w:lang w:val="pl-PL"/>
        </w:rPr>
        <w:t>22</w:t>
      </w:r>
      <w:r w:rsidRPr="00C700A7">
        <w:rPr>
          <w:rFonts w:cs="Arial"/>
          <w:b w:val="0"/>
          <w:bCs w:val="0"/>
          <w:spacing w:val="20"/>
          <w:lang w:val="pl-PL"/>
        </w:rPr>
        <w:br/>
        <w:t>UWAGA:</w:t>
      </w:r>
    </w:p>
    <w:p w14:paraId="3AD91CEE" w14:textId="77777777" w:rsidR="00C700A7" w:rsidRPr="00C700A7" w:rsidRDefault="00C700A7" w:rsidP="00C700A7">
      <w:pPr>
        <w:pStyle w:val="Tytu"/>
        <w:numPr>
          <w:ilvl w:val="0"/>
          <w:numId w:val="29"/>
        </w:numPr>
        <w:spacing w:line="360" w:lineRule="auto"/>
        <w:jc w:val="left"/>
        <w:rPr>
          <w:rFonts w:cs="Arial"/>
          <w:b w:val="0"/>
          <w:bCs w:val="0"/>
          <w:spacing w:val="20"/>
          <w:lang w:val="pl-PL"/>
        </w:rPr>
      </w:pPr>
      <w:r w:rsidRPr="00C700A7">
        <w:rPr>
          <w:rFonts w:cs="Arial"/>
          <w:b w:val="0"/>
          <w:bCs w:val="0"/>
          <w:spacing w:val="20"/>
          <w:lang w:val="pl-PL"/>
        </w:rPr>
        <w:t>PRZED WYPEŁNIENIEM KARTY PROSZĘ DOKŁADNIE ZAPOZNAĆ SIĘ Z JEJ TREŚCIĄ</w:t>
      </w:r>
    </w:p>
    <w:p w14:paraId="3637A3B7" w14:textId="77777777" w:rsidR="00C700A7" w:rsidRPr="00C700A7" w:rsidRDefault="00C700A7" w:rsidP="00C700A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Godziny bezpłatne w Przedszkolu od 8.00-13.00</w:t>
      </w:r>
      <w:r w:rsidRPr="00C700A7">
        <w:rPr>
          <w:rFonts w:ascii="Arial" w:hAnsi="Arial" w:cs="Arial"/>
          <w:spacing w:val="20"/>
          <w:sz w:val="24"/>
          <w:szCs w:val="24"/>
        </w:rPr>
        <w:br/>
        <w:t>Godziny posiłków Przedszkolu:</w:t>
      </w:r>
    </w:p>
    <w:p w14:paraId="0F906160" w14:textId="77777777" w:rsidR="00C700A7" w:rsidRPr="00C700A7" w:rsidRDefault="00C700A7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9.00- śniadanie</w:t>
      </w:r>
    </w:p>
    <w:p w14:paraId="30F454B3" w14:textId="77777777" w:rsidR="00C700A7" w:rsidRPr="00C700A7" w:rsidRDefault="00C700A7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10.30- obiad, I danie</w:t>
      </w:r>
    </w:p>
    <w:p w14:paraId="2862330B" w14:textId="77777777" w:rsidR="00C700A7" w:rsidRPr="00C700A7" w:rsidRDefault="00C700A7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12.30- obiad , II danie</w:t>
      </w:r>
    </w:p>
    <w:p w14:paraId="5A4CE292" w14:textId="77777777" w:rsidR="00C700A7" w:rsidRPr="00C700A7" w:rsidRDefault="00C700A7" w:rsidP="00C700A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15.00- podwieczorek</w:t>
      </w:r>
    </w:p>
    <w:p w14:paraId="529CD002" w14:textId="77777777" w:rsidR="00C700A7" w:rsidRPr="00C700A7" w:rsidRDefault="00C700A7" w:rsidP="00C700A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14:paraId="64E4B5D0" w14:textId="77777777" w:rsidR="00C700A7" w:rsidRPr="00C700A7" w:rsidRDefault="00C700A7" w:rsidP="00C700A7">
      <w:pPr>
        <w:pStyle w:val="Nagwek8"/>
        <w:tabs>
          <w:tab w:val="right" w:pos="9639"/>
          <w:tab w:val="right" w:pos="10773"/>
        </w:tabs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Zgłaszam kontynuację uczęszczania mojego dziecka do Przedszkola przy SP w Sielcu od dnia 01.09.2021r.</w:t>
      </w:r>
    </w:p>
    <w:p w14:paraId="351FEBA4" w14:textId="77777777" w:rsidR="00C700A7" w:rsidRPr="00C700A7" w:rsidRDefault="00C700A7" w:rsidP="00C700A7">
      <w:pPr>
        <w:pStyle w:val="Nagwek8"/>
        <w:shd w:val="clear" w:color="auto" w:fill="BFBFBF"/>
        <w:tabs>
          <w:tab w:val="left" w:pos="284"/>
        </w:tabs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DEKLARUJĘ POBYT DZIECKA W PRZEDSZKOLU: </w:t>
      </w:r>
    </w:p>
    <w:p w14:paraId="249FCED1" w14:textId="77777777" w:rsidR="00C700A7" w:rsidRPr="00C700A7" w:rsidRDefault="00C700A7" w:rsidP="00C700A7">
      <w:pPr>
        <w:pStyle w:val="Nagwek8"/>
        <w:tabs>
          <w:tab w:val="left" w:pos="284"/>
        </w:tabs>
        <w:spacing w:line="360" w:lineRule="auto"/>
        <w:rPr>
          <w:rFonts w:ascii="Arial" w:hAnsi="Arial" w:cs="Arial"/>
          <w:b/>
          <w:iCs/>
          <w:spacing w:val="20"/>
          <w:sz w:val="24"/>
          <w:szCs w:val="24"/>
        </w:rPr>
      </w:pPr>
      <w:r w:rsidRPr="00C700A7">
        <w:rPr>
          <w:rFonts w:ascii="Arial" w:hAnsi="Arial" w:cs="Arial"/>
          <w:iCs/>
          <w:spacing w:val="20"/>
          <w:sz w:val="24"/>
          <w:szCs w:val="24"/>
        </w:rPr>
        <w:t xml:space="preserve">(wybrać opcję i wpisać znak „x” w odpowiednich kratkach, </w:t>
      </w:r>
    </w:p>
    <w:p w14:paraId="21CDF268" w14:textId="77777777" w:rsidR="00C700A7" w:rsidRPr="00C700A7" w:rsidRDefault="00C700A7" w:rsidP="00C700A7">
      <w:pPr>
        <w:tabs>
          <w:tab w:val="left" w:pos="9145"/>
        </w:tabs>
        <w:spacing w:line="360" w:lineRule="auto"/>
        <w:ind w:left="426"/>
        <w:rPr>
          <w:rFonts w:ascii="Arial" w:hAnsi="Arial" w:cs="Arial"/>
          <w:iCs/>
          <w:spacing w:val="20"/>
          <w:sz w:val="24"/>
          <w:szCs w:val="24"/>
        </w:rPr>
      </w:pPr>
      <w:r w:rsidRPr="00C700A7">
        <w:rPr>
          <w:rFonts w:ascii="Arial" w:hAnsi="Arial" w:cs="Arial"/>
          <w:iCs/>
          <w:spacing w:val="20"/>
          <w:sz w:val="24"/>
          <w:szCs w:val="24"/>
        </w:rPr>
        <w:t>a także wpisać proponowane godziny pobytu dziecka)</w:t>
      </w:r>
    </w:p>
    <w:p w14:paraId="74D94862" w14:textId="77777777" w:rsidR="00C700A7" w:rsidRPr="00C700A7" w:rsidRDefault="00C700A7" w:rsidP="00C700A7">
      <w:pPr>
        <w:pStyle w:val="Akapitzlist"/>
        <w:numPr>
          <w:ilvl w:val="0"/>
          <w:numId w:val="30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10 godzin (tj. w godz.  7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17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</w:t>
      </w:r>
    </w:p>
    <w:p w14:paraId="4EBAD82E" w14:textId="77777777" w:rsidR="00C700A7" w:rsidRPr="00C700A7" w:rsidRDefault="00C700A7" w:rsidP="00C700A7">
      <w:pPr>
        <w:pStyle w:val="Akapitzlist"/>
        <w:tabs>
          <w:tab w:val="left" w:pos="9145"/>
        </w:tabs>
        <w:spacing w:line="360" w:lineRule="auto"/>
        <w:ind w:left="1146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                </w:t>
      </w:r>
    </w:p>
    <w:p w14:paraId="71042ADC" w14:textId="77777777" w:rsidR="00C700A7" w:rsidRPr="00C700A7" w:rsidRDefault="00C700A7" w:rsidP="00C700A7">
      <w:pPr>
        <w:numPr>
          <w:ilvl w:val="0"/>
          <w:numId w:val="14"/>
        </w:numPr>
        <w:tabs>
          <w:tab w:val="left" w:pos="9145"/>
        </w:tabs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9 godzin 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</w:r>
    </w:p>
    <w:p w14:paraId="47ED2512" w14:textId="77777777" w:rsidR="00C700A7" w:rsidRPr="00C700A7" w:rsidRDefault="00C700A7" w:rsidP="00C700A7">
      <w:pPr>
        <w:numPr>
          <w:ilvl w:val="0"/>
          <w:numId w:val="14"/>
        </w:numPr>
        <w:tabs>
          <w:tab w:val="left" w:pos="9145"/>
        </w:tabs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8 godzin 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</w:r>
    </w:p>
    <w:p w14:paraId="6FB3F3C9" w14:textId="77777777" w:rsidR="00C700A7" w:rsidRPr="00C700A7" w:rsidRDefault="00C700A7" w:rsidP="00C700A7">
      <w:pPr>
        <w:numPr>
          <w:ilvl w:val="0"/>
          <w:numId w:val="14"/>
        </w:numPr>
        <w:tabs>
          <w:tab w:val="left" w:pos="9145"/>
        </w:tabs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7 godzin 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2 posiłkami</w:t>
      </w:r>
      <w:r w:rsidRPr="00C700A7">
        <w:rPr>
          <w:rFonts w:ascii="Arial" w:hAnsi="Arial" w:cs="Arial"/>
          <w:bCs/>
          <w:spacing w:val="20"/>
          <w:sz w:val="24"/>
          <w:szCs w:val="24"/>
        </w:rPr>
        <w:tab/>
      </w:r>
    </w:p>
    <w:p w14:paraId="4127339B" w14:textId="178C3E8C" w:rsidR="00C700A7" w:rsidRDefault="00C700A7" w:rsidP="00C700A7">
      <w:pPr>
        <w:numPr>
          <w:ilvl w:val="0"/>
          <w:numId w:val="14"/>
        </w:numPr>
        <w:tabs>
          <w:tab w:val="left" w:pos="9145"/>
        </w:tabs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lastRenderedPageBreak/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 6 godzin (tj. w godz.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– …</w:t>
      </w:r>
      <w:r w:rsidRPr="00C700A7">
        <w:rPr>
          <w:rFonts w:ascii="Arial" w:hAnsi="Arial" w:cs="Arial"/>
          <w:bCs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) 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3 posiłkami   </w:t>
      </w:r>
      <w:r w:rsidRPr="00C700A7">
        <w:rPr>
          <w:rFonts w:ascii="Arial" w:hAnsi="Arial" w:cs="Arial"/>
          <w:bCs/>
          <w:spacing w:val="20"/>
          <w:sz w:val="24"/>
          <w:szCs w:val="24"/>
        </w:rPr>
        <w:br/>
        <w:t xml:space="preserve"> z   </w:t>
      </w:r>
      <w:r w:rsidRPr="00C700A7">
        <w:rPr>
          <w:rFonts w:ascii="Arial" w:hAnsi="Arial" w:cs="Arial"/>
          <w:spacing w:val="20"/>
          <w:sz w:val="24"/>
          <w:szCs w:val="24"/>
        </w:rPr>
        <w:sym w:font="Wingdings" w:char="F0A8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 2 posiłkam</w:t>
      </w:r>
      <w:r>
        <w:rPr>
          <w:rFonts w:ascii="Arial" w:hAnsi="Arial" w:cs="Arial"/>
          <w:bCs/>
          <w:spacing w:val="20"/>
          <w:sz w:val="24"/>
          <w:szCs w:val="24"/>
        </w:rPr>
        <w:t>i</w:t>
      </w:r>
    </w:p>
    <w:p w14:paraId="7A483262" w14:textId="77777777" w:rsidR="00F02337" w:rsidRDefault="00F02337" w:rsidP="00F02337">
      <w:pPr>
        <w:tabs>
          <w:tab w:val="left" w:pos="9145"/>
        </w:tabs>
        <w:spacing w:after="0" w:line="360" w:lineRule="auto"/>
        <w:ind w:left="1146"/>
        <w:contextualSpacing/>
        <w:rPr>
          <w:rFonts w:ascii="Arial" w:hAnsi="Arial" w:cs="Arial"/>
          <w:bCs/>
          <w:spacing w:val="20"/>
          <w:sz w:val="24"/>
          <w:szCs w:val="24"/>
        </w:rPr>
      </w:pPr>
    </w:p>
    <w:p w14:paraId="3961292E" w14:textId="30798670" w:rsidR="00C700A7" w:rsidRPr="00C700A7" w:rsidRDefault="00C700A7" w:rsidP="00C700A7">
      <w:pPr>
        <w:numPr>
          <w:ilvl w:val="0"/>
          <w:numId w:val="14"/>
        </w:numPr>
        <w:tabs>
          <w:tab w:val="left" w:pos="9145"/>
        </w:tabs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5 godzin (tj. godziny bezpłatne w godz. 8</w:t>
      </w:r>
      <w:r w:rsidRPr="00C700A7">
        <w:rPr>
          <w:rFonts w:ascii="Arial" w:hAnsi="Arial" w:cs="Arial"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spacing w:val="20"/>
          <w:sz w:val="24"/>
          <w:szCs w:val="24"/>
        </w:rPr>
        <w:t xml:space="preserve"> – 13</w:t>
      </w:r>
      <w:r w:rsidRPr="00C700A7">
        <w:rPr>
          <w:rFonts w:ascii="Arial" w:hAnsi="Arial" w:cs="Arial"/>
          <w:spacing w:val="20"/>
          <w:sz w:val="24"/>
          <w:szCs w:val="24"/>
          <w:vertAlign w:val="superscript"/>
        </w:rPr>
        <w:t>00</w:t>
      </w:r>
      <w:r w:rsidRPr="00C700A7">
        <w:rPr>
          <w:rFonts w:ascii="Arial" w:hAnsi="Arial" w:cs="Arial"/>
          <w:spacing w:val="20"/>
          <w:sz w:val="24"/>
          <w:szCs w:val="24"/>
        </w:rPr>
        <w:t xml:space="preserve">)                                                                                               z </w:t>
      </w:r>
      <w:r w:rsidRPr="00C700A7">
        <w:sym w:font="Wingdings" w:char="F0A8"/>
      </w:r>
      <w:r w:rsidRPr="00C700A7">
        <w:rPr>
          <w:rFonts w:ascii="Arial" w:hAnsi="Arial" w:cs="Arial"/>
          <w:spacing w:val="20"/>
          <w:sz w:val="24"/>
          <w:szCs w:val="24"/>
        </w:rPr>
        <w:t xml:space="preserve"> 2 posiłkami</w:t>
      </w:r>
    </w:p>
    <w:p w14:paraId="2976909E" w14:textId="64A7E1BF" w:rsidR="00C700A7" w:rsidRPr="00F02337" w:rsidRDefault="00C700A7" w:rsidP="00F02337">
      <w:pPr>
        <w:tabs>
          <w:tab w:val="left" w:pos="9145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br/>
        <w:t>DANE OSOBOWE DZIECKA:</w:t>
      </w:r>
    </w:p>
    <w:p w14:paraId="4496C208" w14:textId="77777777" w:rsidR="00C700A7" w:rsidRPr="00F02337" w:rsidRDefault="00C700A7" w:rsidP="00F0233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Nazwisko …………………………………………</w:t>
      </w:r>
    </w:p>
    <w:p w14:paraId="669E956E" w14:textId="77777777" w:rsidR="00C700A7" w:rsidRPr="00F02337" w:rsidRDefault="00C700A7" w:rsidP="00F0233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Imię  …………………………………………</w:t>
      </w:r>
    </w:p>
    <w:p w14:paraId="6CD785B5" w14:textId="77777777" w:rsidR="00C700A7" w:rsidRPr="00F02337" w:rsidRDefault="00C700A7" w:rsidP="00F0233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Data urodzenia………………………………</w:t>
      </w:r>
    </w:p>
    <w:p w14:paraId="23316E69" w14:textId="77777777" w:rsidR="00C700A7" w:rsidRPr="00F02337" w:rsidRDefault="00C700A7" w:rsidP="00F0233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Miejsce urodzenia………………………………</w:t>
      </w:r>
    </w:p>
    <w:p w14:paraId="3A657D26" w14:textId="77777777" w:rsidR="00C700A7" w:rsidRPr="00F02337" w:rsidRDefault="00C700A7" w:rsidP="00F02337">
      <w:pPr>
        <w:pStyle w:val="Akapitzlist"/>
        <w:numPr>
          <w:ilvl w:val="0"/>
          <w:numId w:val="15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Pesel………………………………………………</w:t>
      </w:r>
    </w:p>
    <w:p w14:paraId="627EEDD3" w14:textId="77777777" w:rsidR="00C700A7" w:rsidRPr="00F02337" w:rsidRDefault="00C700A7" w:rsidP="00F0233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ADERS ZAMELDOWANIA DZIECKA</w:t>
      </w:r>
    </w:p>
    <w:p w14:paraId="3A769B62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7333CF5F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25A7685F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225BDDE7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395CB525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Województwo ………………………………..</w:t>
      </w:r>
    </w:p>
    <w:p w14:paraId="349E1832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Powiat………………………………………….</w:t>
      </w:r>
    </w:p>
    <w:p w14:paraId="30130225" w14:textId="77777777" w:rsidR="00C700A7" w:rsidRPr="00F02337" w:rsidRDefault="00C700A7" w:rsidP="00F0233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Gmina………………………………………….</w:t>
      </w:r>
    </w:p>
    <w:p w14:paraId="6C7954E2" w14:textId="0817C441" w:rsidR="00C700A7" w:rsidRPr="00F02337" w:rsidRDefault="00C700A7" w:rsidP="00F0233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OŚWIADCZENIE WS. ADRESU ZAMELDOWANIA DZIECKA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 xml:space="preserve">Sielec, </w:t>
      </w:r>
      <w:proofErr w:type="spellStart"/>
      <w:r w:rsidRPr="00F02337">
        <w:rPr>
          <w:rFonts w:ascii="Arial" w:hAnsi="Arial" w:cs="Arial"/>
          <w:bCs/>
          <w:spacing w:val="20"/>
          <w:sz w:val="24"/>
          <w:szCs w:val="24"/>
        </w:rPr>
        <w:t>dn</w:t>
      </w:r>
      <w:proofErr w:type="spellEnd"/>
      <w:r w:rsidRPr="00F02337">
        <w:rPr>
          <w:rFonts w:ascii="Arial" w:hAnsi="Arial" w:cs="Arial"/>
          <w:bCs/>
          <w:spacing w:val="20"/>
          <w:sz w:val="24"/>
          <w:szCs w:val="24"/>
        </w:rPr>
        <w:t>………………………………………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>Zameldowanie na pobyt (zaznaczyć właściwe pole)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</w:r>
      <w:r w:rsidRPr="00F0233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□ </w:t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t>stały</w:t>
      </w:r>
      <w:r w:rsidRPr="00F0233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 </w:t>
      </w:r>
    </w:p>
    <w:p w14:paraId="05BA5E1D" w14:textId="77777777" w:rsidR="00C700A7" w:rsidRPr="00F02337" w:rsidRDefault="00C700A7" w:rsidP="00F02337">
      <w:pPr>
        <w:tabs>
          <w:tab w:val="left" w:pos="9145"/>
        </w:tabs>
        <w:spacing w:line="360" w:lineRule="auto"/>
        <w:rPr>
          <w:rFonts w:ascii="Arial" w:hAnsi="Arial" w:cs="Arial"/>
          <w:spacing w:val="20"/>
          <w:sz w:val="24"/>
          <w:szCs w:val="24"/>
          <w:lang w:eastAsia="ar-SA"/>
        </w:rPr>
      </w:pPr>
      <w:r w:rsidRPr="00F02337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□ </w:t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t>czasowy- od………..do……………</w:t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br/>
        <w:t>„Jestem świadomy odpowiedzialności karnej za złożenie fałszywego oświadczenia”.</w:t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br/>
        <w:t>……………………………………………………………………….</w:t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br/>
        <w:t>Czytelny podpis osoby składającej oświadczenie</w:t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br/>
      </w:r>
      <w:r w:rsidRPr="00F02337">
        <w:rPr>
          <w:rFonts w:ascii="Arial" w:hAnsi="Arial" w:cs="Arial"/>
          <w:spacing w:val="20"/>
          <w:sz w:val="24"/>
          <w:szCs w:val="24"/>
          <w:lang w:eastAsia="ar-SA"/>
        </w:rPr>
        <w:lastRenderedPageBreak/>
        <w:t>ADRES ZAMIESZKANIA DZIECKA JEŻELI JEST INNY NIŻ ADRES ZAMELDOWANIA</w:t>
      </w:r>
    </w:p>
    <w:p w14:paraId="59B92353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2E8D081C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737CF5A8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1BE925EB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5A6073D3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Województwo ………………………………..</w:t>
      </w:r>
    </w:p>
    <w:p w14:paraId="41483C1F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Powiat………………………………………….</w:t>
      </w:r>
    </w:p>
    <w:p w14:paraId="0B373C45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Gmina………………………………………….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>DANE RODZICÓW/OPIEKUNKÓW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>1. Ojciec:</w:t>
      </w:r>
    </w:p>
    <w:p w14:paraId="610FCFB9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Imię……………………………</w:t>
      </w:r>
    </w:p>
    <w:p w14:paraId="36A0CFF0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Nazwisko………………………….</w:t>
      </w:r>
    </w:p>
    <w:p w14:paraId="5255FAF6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Adres e- mail……………………..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>2.Matka:</w:t>
      </w:r>
    </w:p>
    <w:p w14:paraId="478981DD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Imię…………………………………..</w:t>
      </w:r>
    </w:p>
    <w:p w14:paraId="0147D49B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Nazwisko…………………………….</w:t>
      </w:r>
    </w:p>
    <w:p w14:paraId="3BB3DF34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Adres e-mail…………………………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>TELEFONY NATYCHMIASTOWEGO KONTAKTU (nr telefonu i do kogo):</w:t>
      </w:r>
    </w:p>
    <w:p w14:paraId="7E869DC3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</w:t>
      </w:r>
    </w:p>
    <w:p w14:paraId="0D5F3F46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………………………………………………</w:t>
      </w:r>
    </w:p>
    <w:p w14:paraId="1A0B169B" w14:textId="77777777" w:rsidR="00C700A7" w:rsidRPr="00F02337" w:rsidRDefault="00C700A7" w:rsidP="00F02337">
      <w:pPr>
        <w:pStyle w:val="Akapitzlist"/>
        <w:numPr>
          <w:ilvl w:val="0"/>
          <w:numId w:val="17"/>
        </w:numPr>
        <w:tabs>
          <w:tab w:val="left" w:pos="9145"/>
        </w:tabs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 xml:space="preserve">…………………………………………….  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  <w:t>OŚWIADCZENIA DOTYCZACE TREŚCI ZGŁOSZENIA</w:t>
      </w:r>
      <w:r w:rsidRPr="00F02337">
        <w:rPr>
          <w:rFonts w:ascii="Arial" w:hAnsi="Arial" w:cs="Arial"/>
          <w:bCs/>
          <w:spacing w:val="20"/>
          <w:sz w:val="24"/>
          <w:szCs w:val="24"/>
        </w:rPr>
        <w:br/>
      </w:r>
      <w:r w:rsidRPr="00F0233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 xml:space="preserve">I. OŚWIADCZAM: </w:t>
      </w:r>
    </w:p>
    <w:p w14:paraId="366EF84C" w14:textId="77777777" w:rsidR="00C700A7" w:rsidRPr="00F02337" w:rsidRDefault="00C700A7" w:rsidP="00F0233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iż zapoznałam/</w:t>
      </w:r>
      <w:proofErr w:type="spellStart"/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łem</w:t>
      </w:r>
      <w:proofErr w:type="spellEnd"/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się z Regulaminem rekrutacji na rok szkolny 2021/2022 obowiązującym w Przedszkolu przy SP w Sielcu.</w:t>
      </w:r>
    </w:p>
    <w:p w14:paraId="684690EB" w14:textId="77777777" w:rsidR="003D4079" w:rsidRDefault="00C700A7" w:rsidP="003D407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4" w:hanging="227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że jestem świadoma/świadomy odpowiedzialności karnej za złożenie fałszywego oświadczenia.</w:t>
      </w:r>
    </w:p>
    <w:p w14:paraId="78003063" w14:textId="763283E6" w:rsidR="00C700A7" w:rsidRPr="003D4079" w:rsidRDefault="00C700A7" w:rsidP="003D407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3D4079">
        <w:rPr>
          <w:rFonts w:ascii="Arial" w:eastAsia="Calibri" w:hAnsi="Arial" w:cs="Arial"/>
          <w:spacing w:val="20"/>
          <w:sz w:val="24"/>
          <w:szCs w:val="24"/>
          <w:lang w:eastAsia="en-US"/>
        </w:rPr>
        <w:t>W terminie od</w:t>
      </w:r>
      <w:r w:rsidRPr="003D4079">
        <w:rPr>
          <w:rFonts w:ascii="Arial" w:eastAsia="Calibri" w:hAnsi="Arial" w:cs="Arial"/>
          <w:spacing w:val="20"/>
          <w:sz w:val="24"/>
          <w:szCs w:val="24"/>
          <w:u w:val="single"/>
          <w:lang w:eastAsia="en-US"/>
        </w:rPr>
        <w:t xml:space="preserve"> 01.02.2021 r. do 05.02.2021 r.</w:t>
      </w:r>
      <w:r w:rsidRPr="003D4079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3D4079">
        <w:rPr>
          <w:rFonts w:ascii="Arial" w:hAnsi="Arial" w:cs="Arial"/>
          <w:bCs/>
          <w:spacing w:val="20"/>
          <w:sz w:val="24"/>
          <w:szCs w:val="24"/>
          <w:lang w:eastAsia="en-US"/>
        </w:rPr>
        <w:t xml:space="preserve">podpiszę </w:t>
      </w:r>
      <w:r w:rsidRPr="003D4079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z Przedszkolem przy SP w Sielcu „Umowę w sprawie świadczeń udzielanych przez Przedszkole w zakresie wychowania przedszkolnego”.</w:t>
      </w:r>
    </w:p>
    <w:p w14:paraId="3A4D2B6B" w14:textId="77777777" w:rsidR="00C700A7" w:rsidRPr="00F02337" w:rsidRDefault="00C700A7" w:rsidP="00F0233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pacing w:val="20"/>
          <w:sz w:val="24"/>
          <w:szCs w:val="24"/>
          <w:lang w:eastAsia="en-US"/>
        </w:rPr>
      </w:pPr>
    </w:p>
    <w:p w14:paraId="3D877F9D" w14:textId="77777777" w:rsidR="00C700A7" w:rsidRPr="00F02337" w:rsidRDefault="00C700A7" w:rsidP="00F0233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II. Mam świadomość, że niepodpisanie Umowy w wyżej wymienionym terminie oznacza utratę miejsca w Przedszkolu.</w:t>
      </w:r>
    </w:p>
    <w:p w14:paraId="1237786A" w14:textId="77777777" w:rsidR="00C700A7" w:rsidRPr="00F02337" w:rsidRDefault="00C700A7" w:rsidP="00F02337">
      <w:pPr>
        <w:pStyle w:val="Akapitzlist"/>
        <w:spacing w:line="360" w:lineRule="auto"/>
        <w:ind w:left="0"/>
        <w:rPr>
          <w:rFonts w:ascii="Arial" w:hAnsi="Arial" w:cs="Arial"/>
          <w:b/>
          <w:spacing w:val="20"/>
          <w:sz w:val="24"/>
          <w:szCs w:val="24"/>
        </w:rPr>
      </w:pPr>
    </w:p>
    <w:p w14:paraId="75132DD5" w14:textId="77777777" w:rsidR="00C700A7" w:rsidRPr="00F02337" w:rsidRDefault="00C700A7" w:rsidP="00F0233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02337"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 w:rsidRPr="00F02337"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  <w:r w:rsidRPr="00F02337">
        <w:rPr>
          <w:rFonts w:ascii="Arial" w:hAnsi="Arial" w:cs="Arial"/>
          <w:spacing w:val="20"/>
          <w:sz w:val="24"/>
          <w:szCs w:val="24"/>
        </w:rPr>
        <w:br/>
        <w:t>WARSTWOWA KLAUZULA INFORMACYJNA O PRZETWARZANIU DANYCH OSOBOWYCH</w:t>
      </w:r>
    </w:p>
    <w:p w14:paraId="7BD22E79" w14:textId="0AFB0A6A" w:rsidR="00C700A7" w:rsidRPr="00F02337" w:rsidRDefault="00C700A7" w:rsidP="00F0233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dnia 4 maja 2016 r., dalej jako „RODO”, informujemy, że </w:t>
      </w:r>
      <w:r w:rsidRPr="00F0233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Administratorem Państwa Danych Osobowych jest dyrektor Szkoły Podstawowej w Sielcu: Marzena Karolak (kontakt tel. (44) 755-18-22),</w:t>
      </w:r>
      <w:r w:rsidRPr="00F02337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kontakt z Inspektorem Ochrony Danych: </w:t>
      </w:r>
      <w:r w:rsidRPr="00F02337"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(44) 786-01-41,</w:t>
      </w:r>
      <w:r w:rsidRPr="00F02337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hyperlink r:id="rId8" w:history="1">
        <w:r w:rsidRPr="00F02337"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  <w:lang w:eastAsia="en-US"/>
          </w:rPr>
          <w:t>iod@opoczno.edu.pl</w:t>
        </w:r>
      </w:hyperlink>
    </w:p>
    <w:p w14:paraId="494DDFF4" w14:textId="77777777" w:rsidR="00C700A7" w:rsidRPr="00F02337" w:rsidRDefault="00C700A7" w:rsidP="00F0233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Pana/Pani dane osobowe będą przetwarzane w celu rekrutacji dziecka do placówki oraz wypełniania obowiązków prawnych spoczywających na administratorze (art.5 ust.2 RODO)</w:t>
      </w:r>
    </w:p>
    <w:p w14:paraId="4B956131" w14:textId="77777777" w:rsidR="00C700A7" w:rsidRPr="00F02337" w:rsidRDefault="00C700A7" w:rsidP="00F0233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Pełna treść Klauzuli informacyjnej została umieszczona na stronie internetowej oraz wywieszona na tablicy informacyjnej w placówce.</w:t>
      </w:r>
    </w:p>
    <w:p w14:paraId="3CBE6E91" w14:textId="77777777" w:rsidR="00C700A7" w:rsidRPr="00F02337" w:rsidRDefault="00C700A7" w:rsidP="00F0233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F02337">
        <w:rPr>
          <w:rFonts w:ascii="Arial" w:eastAsia="Calibri" w:hAnsi="Arial" w:cs="Arial"/>
          <w:spacing w:val="20"/>
          <w:sz w:val="24"/>
          <w:szCs w:val="24"/>
          <w:lang w:eastAsia="en-US"/>
        </w:rPr>
        <w:t>Mam świadomość przysługującego mi prawa wglądu do treści danych oraz ich poprawiania. Dane nie wymagane przepisami prawa podaję dobrowolnie.</w:t>
      </w:r>
    </w:p>
    <w:p w14:paraId="70A47B60" w14:textId="77777777" w:rsidR="00C700A7" w:rsidRPr="00F02337" w:rsidRDefault="00C700A7" w:rsidP="00F0233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11E15BF" w14:textId="77777777" w:rsidR="00C700A7" w:rsidRPr="00F02337" w:rsidRDefault="00C700A7" w:rsidP="00F0233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02337">
        <w:rPr>
          <w:rFonts w:ascii="Arial" w:hAnsi="Arial" w:cs="Arial"/>
          <w:spacing w:val="20"/>
          <w:sz w:val="24"/>
          <w:szCs w:val="24"/>
        </w:rPr>
        <w:lastRenderedPageBreak/>
        <w:t>……………………………………………….……….……                                                              …………….…………………….………………………….</w:t>
      </w:r>
      <w:r w:rsidRPr="00F02337"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</w:p>
    <w:p w14:paraId="3D48F449" w14:textId="77777777" w:rsidR="00114DC1" w:rsidRPr="00F02337" w:rsidRDefault="00114DC1" w:rsidP="00F0233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A81CFAD" w14:textId="083FDFC1" w:rsidR="00114DC1" w:rsidRDefault="00114DC1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577B001" w14:textId="2BA7D561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0B1BADC" w14:textId="1D5A74D9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2416407" w14:textId="11A7270E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491F4A3" w14:textId="7E630606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7EB1B34" w14:textId="517F59A7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D9F4B9D" w14:textId="032487C0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B788FB1" w14:textId="4B2D42F5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26E90B1" w14:textId="06B1880F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3BD4BF0" w14:textId="701721A2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2722FD3" w14:textId="31A181C0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BFB8343" w14:textId="1AE75305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768AAB4" w14:textId="45698498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C10A6D0" w14:textId="25DC7379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546B0D1" w14:textId="53F9FCD2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864D54A" w14:textId="0F5738ED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02F82B0" w14:textId="59B56251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E89A91A" w14:textId="2228FE99" w:rsidR="0015099D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9BBF73F" w14:textId="77777777" w:rsidR="0015099D" w:rsidRPr="00F02337" w:rsidRDefault="0015099D" w:rsidP="00F02337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108FBB5" w14:textId="52617C14" w:rsidR="00114DC1" w:rsidRPr="00F02337" w:rsidRDefault="00114DC1" w:rsidP="00F0233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02337">
        <w:rPr>
          <w:rFonts w:ascii="Arial" w:hAnsi="Arial" w:cs="Arial"/>
          <w:spacing w:val="20"/>
          <w:sz w:val="24"/>
          <w:szCs w:val="24"/>
        </w:rPr>
        <w:lastRenderedPageBreak/>
        <w:t xml:space="preserve">Załącznik nr </w:t>
      </w:r>
      <w:r w:rsidR="004F31E9">
        <w:rPr>
          <w:rFonts w:ascii="Arial" w:hAnsi="Arial" w:cs="Arial"/>
          <w:spacing w:val="20"/>
          <w:sz w:val="24"/>
          <w:szCs w:val="24"/>
        </w:rPr>
        <w:t>4</w:t>
      </w:r>
      <w:r w:rsidRPr="00F02337">
        <w:rPr>
          <w:rFonts w:ascii="Arial" w:hAnsi="Arial" w:cs="Arial"/>
          <w:spacing w:val="20"/>
          <w:sz w:val="24"/>
          <w:szCs w:val="24"/>
        </w:rPr>
        <w:t xml:space="preserve"> do Regulaminu</w:t>
      </w:r>
    </w:p>
    <w:p w14:paraId="00AD431F" w14:textId="5B08E02F" w:rsidR="00114DC1" w:rsidRPr="00F02337" w:rsidRDefault="00114DC1" w:rsidP="00F0233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0233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1F4B330" w14:textId="77777777" w:rsidR="00114DC1" w:rsidRPr="00F02337" w:rsidRDefault="00114DC1" w:rsidP="0015099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bookmarkStart w:id="3" w:name="_GoBack"/>
      <w:r w:rsidRPr="00F02337">
        <w:rPr>
          <w:rFonts w:ascii="Arial" w:hAnsi="Arial" w:cs="Arial"/>
          <w:spacing w:val="20"/>
          <w:sz w:val="24"/>
          <w:szCs w:val="24"/>
        </w:rPr>
        <w:t>(Miejscowość i data)</w:t>
      </w:r>
    </w:p>
    <w:p w14:paraId="738AF162" w14:textId="77777777" w:rsidR="00114DC1" w:rsidRPr="00F02337" w:rsidRDefault="00114DC1" w:rsidP="0015099D">
      <w:pPr>
        <w:spacing w:after="0" w:line="360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  <w:r w:rsidRPr="00F02337">
        <w:rPr>
          <w:rFonts w:ascii="Arial" w:hAnsi="Arial" w:cs="Arial"/>
          <w:b/>
          <w:spacing w:val="20"/>
          <w:sz w:val="24"/>
          <w:szCs w:val="24"/>
        </w:rPr>
        <w:tab/>
      </w:r>
    </w:p>
    <w:p w14:paraId="2776F7E2" w14:textId="5BCCA91F" w:rsidR="00114DC1" w:rsidRPr="00F02337" w:rsidRDefault="00114DC1" w:rsidP="0015099D">
      <w:pPr>
        <w:spacing w:after="0" w:line="360" w:lineRule="auto"/>
        <w:jc w:val="both"/>
        <w:rPr>
          <w:rFonts w:ascii="Arial" w:hAnsi="Arial" w:cs="Arial"/>
          <w:bCs/>
          <w:spacing w:val="20"/>
          <w:sz w:val="24"/>
          <w:szCs w:val="24"/>
        </w:rPr>
      </w:pPr>
      <w:r w:rsidRPr="00F02337">
        <w:rPr>
          <w:rFonts w:ascii="Arial" w:hAnsi="Arial" w:cs="Arial"/>
          <w:bCs/>
          <w:spacing w:val="20"/>
          <w:sz w:val="24"/>
          <w:szCs w:val="24"/>
        </w:rPr>
        <w:t>Dyrektor Szkoły Podstawowej w………………</w:t>
      </w:r>
      <w:r w:rsidR="00E718B1" w:rsidRPr="00F02337">
        <w:rPr>
          <w:rFonts w:ascii="Arial" w:hAnsi="Arial" w:cs="Arial"/>
          <w:bCs/>
          <w:spacing w:val="20"/>
          <w:sz w:val="24"/>
          <w:szCs w:val="24"/>
        </w:rPr>
        <w:t>…</w:t>
      </w:r>
      <w:r w:rsidR="00A84723" w:rsidRPr="00F02337">
        <w:rPr>
          <w:rFonts w:ascii="Arial" w:hAnsi="Arial" w:cs="Arial"/>
          <w:bCs/>
          <w:spacing w:val="20"/>
          <w:sz w:val="24"/>
          <w:szCs w:val="24"/>
        </w:rPr>
        <w:t>…………………</w:t>
      </w:r>
    </w:p>
    <w:bookmarkEnd w:id="3"/>
    <w:p w14:paraId="1A1053FF" w14:textId="77777777" w:rsidR="00114DC1" w:rsidRPr="00C700A7" w:rsidRDefault="00114DC1" w:rsidP="00C700A7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7F732EA1" w14:textId="77777777" w:rsidR="00114DC1" w:rsidRPr="00C700A7" w:rsidRDefault="00114DC1" w:rsidP="00C700A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700A7">
        <w:rPr>
          <w:rFonts w:ascii="Arial" w:hAnsi="Arial" w:cs="Arial"/>
          <w:b/>
          <w:spacing w:val="20"/>
          <w:sz w:val="24"/>
          <w:szCs w:val="24"/>
        </w:rPr>
        <w:t>WNIOSEK</w:t>
      </w:r>
      <w:r w:rsidRPr="00C700A7">
        <w:rPr>
          <w:rStyle w:val="Odwoanieprzypisudolnego"/>
          <w:rFonts w:ascii="Arial" w:hAnsi="Arial" w:cs="Arial"/>
          <w:b/>
          <w:spacing w:val="20"/>
          <w:sz w:val="24"/>
          <w:szCs w:val="24"/>
        </w:rPr>
        <w:footnoteReference w:id="1"/>
      </w:r>
    </w:p>
    <w:p w14:paraId="00D0E442" w14:textId="6339CEFD" w:rsidR="00114DC1" w:rsidRPr="00C700A7" w:rsidRDefault="00114DC1" w:rsidP="00C700A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o przyjęcie do oddziału przedszkolnego ucznia spoza obwodu Szkoły Podstawowej w ……………</w:t>
      </w:r>
      <w:r w:rsidR="00E718B1" w:rsidRPr="00C700A7">
        <w:rPr>
          <w:rFonts w:ascii="Arial" w:hAnsi="Arial" w:cs="Arial"/>
          <w:spacing w:val="20"/>
          <w:sz w:val="24"/>
          <w:szCs w:val="24"/>
        </w:rPr>
        <w:t>…</w:t>
      </w:r>
    </w:p>
    <w:p w14:paraId="68D15E90" w14:textId="77777777" w:rsidR="00114DC1" w:rsidRPr="00C700A7" w:rsidRDefault="00114DC1" w:rsidP="00C700A7">
      <w:pPr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I. Dane osobowe dziecka i rodziców</w:t>
      </w:r>
      <w:r w:rsidRPr="00C700A7">
        <w:rPr>
          <w:rStyle w:val="Odwoanieprzypisudolnego"/>
          <w:rFonts w:ascii="Arial" w:hAnsi="Arial" w:cs="Arial"/>
          <w:bCs/>
          <w:spacing w:val="20"/>
          <w:sz w:val="24"/>
          <w:szCs w:val="24"/>
        </w:rPr>
        <w:footnoteReference w:id="2"/>
      </w:r>
      <w:r w:rsidRPr="00C700A7">
        <w:rPr>
          <w:rFonts w:ascii="Arial" w:hAnsi="Arial" w:cs="Arial"/>
          <w:bCs/>
          <w:spacing w:val="20"/>
          <w:sz w:val="24"/>
          <w:szCs w:val="24"/>
        </w:rPr>
        <w:t xml:space="preserve">: </w:t>
      </w:r>
    </w:p>
    <w:p w14:paraId="4325A90F" w14:textId="77777777" w:rsidR="00114DC1" w:rsidRPr="00C700A7" w:rsidRDefault="00114DC1" w:rsidP="00C700A7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67680D0B" w14:textId="77777777" w:rsidR="00A84723" w:rsidRPr="00C700A7" w:rsidRDefault="00114DC1" w:rsidP="00C700A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Imię</w:t>
      </w:r>
      <w:r w:rsidR="00A84723" w:rsidRPr="00C700A7">
        <w:rPr>
          <w:rFonts w:ascii="Arial" w:hAnsi="Arial" w:cs="Arial"/>
          <w:spacing w:val="20"/>
          <w:sz w:val="24"/>
          <w:szCs w:val="24"/>
        </w:rPr>
        <w:t>…………………………………………………….</w:t>
      </w:r>
    </w:p>
    <w:p w14:paraId="67673BD1" w14:textId="77777777" w:rsidR="00A84723" w:rsidRPr="00C700A7" w:rsidRDefault="00114DC1" w:rsidP="00C700A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Nazwisko</w:t>
      </w:r>
      <w:r w:rsidR="00A84723" w:rsidRPr="00C700A7">
        <w:rPr>
          <w:rFonts w:ascii="Arial" w:hAnsi="Arial" w:cs="Arial"/>
          <w:spacing w:val="20"/>
          <w:sz w:val="24"/>
          <w:szCs w:val="24"/>
        </w:rPr>
        <w:t>……………………………………………….</w:t>
      </w:r>
    </w:p>
    <w:p w14:paraId="212BCC02" w14:textId="77777777" w:rsidR="00A84723" w:rsidRPr="00C700A7" w:rsidRDefault="00114DC1" w:rsidP="00C700A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Data urodzenia </w:t>
      </w:r>
      <w:r w:rsidR="00A84723" w:rsidRPr="00C700A7">
        <w:rPr>
          <w:rFonts w:ascii="Arial" w:hAnsi="Arial" w:cs="Arial"/>
          <w:spacing w:val="20"/>
          <w:sz w:val="24"/>
          <w:szCs w:val="24"/>
        </w:rPr>
        <w:t>……………………………………….</w:t>
      </w:r>
    </w:p>
    <w:p w14:paraId="06E02D04" w14:textId="77777777" w:rsidR="00A84723" w:rsidRPr="00C700A7" w:rsidRDefault="00A84723" w:rsidP="00C700A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Pesel…………………………………………………….</w:t>
      </w:r>
    </w:p>
    <w:p w14:paraId="4F13BA70" w14:textId="7BCE05CB" w:rsidR="00114DC1" w:rsidRPr="00C700A7" w:rsidRDefault="00114DC1" w:rsidP="00C700A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Imiona i nazwisko matki/prawnej opiekunki </w:t>
      </w:r>
      <w:r w:rsidR="009C281B" w:rsidRPr="00C700A7">
        <w:rPr>
          <w:rFonts w:ascii="Arial" w:hAnsi="Arial" w:cs="Arial"/>
          <w:spacing w:val="20"/>
          <w:sz w:val="24"/>
          <w:szCs w:val="24"/>
        </w:rPr>
        <w:t>……………………………</w:t>
      </w:r>
      <w:r w:rsidR="00A84723" w:rsidRPr="00C700A7">
        <w:rPr>
          <w:rFonts w:ascii="Arial" w:hAnsi="Arial" w:cs="Arial"/>
          <w:spacing w:val="20"/>
          <w:sz w:val="24"/>
          <w:szCs w:val="24"/>
        </w:rPr>
        <w:t>………………………………</w:t>
      </w:r>
    </w:p>
    <w:p w14:paraId="42E449E2" w14:textId="29C14558" w:rsidR="00114DC1" w:rsidRPr="00C700A7" w:rsidRDefault="00114DC1" w:rsidP="00C700A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Imiona i nazwisko ojca/prawnego opiekuna  </w:t>
      </w:r>
    </w:p>
    <w:p w14:paraId="768DF989" w14:textId="5C91011E" w:rsidR="00A84723" w:rsidRPr="00C700A7" w:rsidRDefault="00A84723" w:rsidP="00C700A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…………………………………………………………………….</w:t>
      </w:r>
    </w:p>
    <w:p w14:paraId="5548B3B3" w14:textId="3F314BE5" w:rsidR="009900EC" w:rsidRPr="00C700A7" w:rsidRDefault="00114DC1" w:rsidP="00C700A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Adres miejsca zamieszkania rodziców dziecka (prawnych opiekunów) i dziecka</w:t>
      </w:r>
      <w:r w:rsidR="009900EC" w:rsidRPr="00C700A7">
        <w:rPr>
          <w:rFonts w:ascii="Arial" w:hAnsi="Arial" w:cs="Arial"/>
          <w:bCs/>
          <w:spacing w:val="20"/>
          <w:sz w:val="24"/>
          <w:szCs w:val="24"/>
        </w:rPr>
        <w:br/>
        <w:t>- Matka:</w:t>
      </w:r>
    </w:p>
    <w:p w14:paraId="6F553E86" w14:textId="77777777" w:rsidR="009900EC" w:rsidRPr="00C700A7" w:rsidRDefault="009900EC" w:rsidP="00C700A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bookmarkStart w:id="4" w:name="_Hlk66997839"/>
      <w:r w:rsidRPr="00C700A7"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3EF8F78F" w14:textId="77777777" w:rsidR="009900EC" w:rsidRPr="00C700A7" w:rsidRDefault="009900EC" w:rsidP="00C700A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1C43C749" w14:textId="77777777" w:rsidR="009900EC" w:rsidRPr="00C700A7" w:rsidRDefault="009900EC" w:rsidP="00C700A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595A16C0" w14:textId="77777777" w:rsidR="009900EC" w:rsidRPr="00C700A7" w:rsidRDefault="009900EC" w:rsidP="00C700A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6B354626" w14:textId="2E2C7A1C" w:rsidR="00114DC1" w:rsidRPr="00C700A7" w:rsidRDefault="009900EC" w:rsidP="00C700A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lastRenderedPageBreak/>
        <w:t>Telefon kontaktowy</w:t>
      </w:r>
      <w:r w:rsidRPr="00C700A7">
        <w:rPr>
          <w:rFonts w:ascii="Arial" w:hAnsi="Arial" w:cs="Arial"/>
          <w:spacing w:val="20"/>
          <w:sz w:val="24"/>
          <w:szCs w:val="24"/>
        </w:rPr>
        <w:t>………………………..</w:t>
      </w:r>
    </w:p>
    <w:p w14:paraId="5E24B28E" w14:textId="77777777" w:rsidR="009900EC" w:rsidRPr="00C700A7" w:rsidRDefault="009900EC" w:rsidP="00C700A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Adres poczty elektroniczne</w:t>
      </w:r>
      <w:bookmarkEnd w:id="4"/>
      <w:r w:rsidRPr="00C700A7">
        <w:rPr>
          <w:rFonts w:ascii="Arial" w:hAnsi="Arial" w:cs="Arial"/>
          <w:spacing w:val="20"/>
          <w:sz w:val="24"/>
          <w:szCs w:val="24"/>
        </w:rPr>
        <w:t>j</w:t>
      </w:r>
    </w:p>
    <w:p w14:paraId="341AAE86" w14:textId="77777777" w:rsidR="009900EC" w:rsidRPr="00C700A7" w:rsidRDefault="009900EC" w:rsidP="00C700A7">
      <w:pPr>
        <w:spacing w:line="360" w:lineRule="auto"/>
        <w:ind w:left="360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- Ojciec:</w:t>
      </w:r>
    </w:p>
    <w:p w14:paraId="1C99FCD6" w14:textId="77777777" w:rsidR="009900EC" w:rsidRPr="00C700A7" w:rsidRDefault="009900EC" w:rsidP="00C700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7935ED99" w14:textId="77777777" w:rsidR="009900EC" w:rsidRPr="00C700A7" w:rsidRDefault="009900EC" w:rsidP="00C700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30E9417F" w14:textId="77777777" w:rsidR="009900EC" w:rsidRPr="00C700A7" w:rsidRDefault="009900EC" w:rsidP="00C700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2F67CF9C" w14:textId="77777777" w:rsidR="009900EC" w:rsidRPr="00C700A7" w:rsidRDefault="009900EC" w:rsidP="00C700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79731402" w14:textId="77777777" w:rsidR="009900EC" w:rsidRPr="00C700A7" w:rsidRDefault="009900EC" w:rsidP="00C700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Telefon kontaktowy</w:t>
      </w:r>
      <w:r w:rsidRPr="00C700A7">
        <w:rPr>
          <w:rFonts w:ascii="Arial" w:hAnsi="Arial" w:cs="Arial"/>
          <w:spacing w:val="20"/>
          <w:sz w:val="24"/>
          <w:szCs w:val="24"/>
        </w:rPr>
        <w:t>………………………..</w:t>
      </w:r>
    </w:p>
    <w:p w14:paraId="5E999BC7" w14:textId="5E61D64F" w:rsidR="00114DC1" w:rsidRPr="00C700A7" w:rsidRDefault="009900EC" w:rsidP="00C700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Adres poczty elektronicznej</w:t>
      </w:r>
    </w:p>
    <w:p w14:paraId="207CF074" w14:textId="77777777" w:rsidR="00114DC1" w:rsidRPr="00C700A7" w:rsidRDefault="00114DC1" w:rsidP="00C700A7">
      <w:pPr>
        <w:tabs>
          <w:tab w:val="left" w:pos="1920"/>
        </w:tabs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C700A7">
        <w:rPr>
          <w:rFonts w:ascii="Arial" w:hAnsi="Arial" w:cs="Arial"/>
          <w:bCs/>
          <w:spacing w:val="20"/>
          <w:sz w:val="24"/>
          <w:szCs w:val="24"/>
        </w:rPr>
        <w:t>Do wniosku dołącza się dokumenty potwierdzające spełnianie kryteriów ustawowych</w:t>
      </w:r>
      <w:r w:rsidRPr="00C700A7">
        <w:rPr>
          <w:rStyle w:val="Odwoanieprzypisudolnego"/>
          <w:rFonts w:ascii="Arial" w:hAnsi="Arial" w:cs="Arial"/>
          <w:bCs/>
          <w:spacing w:val="20"/>
          <w:sz w:val="24"/>
          <w:szCs w:val="24"/>
        </w:rPr>
        <w:footnoteReference w:id="3"/>
      </w:r>
      <w:r w:rsidRPr="00C700A7">
        <w:rPr>
          <w:rFonts w:ascii="Arial" w:hAnsi="Arial" w:cs="Arial"/>
          <w:bCs/>
          <w:spacing w:val="20"/>
          <w:sz w:val="24"/>
          <w:szCs w:val="24"/>
        </w:rPr>
        <w:t>:</w:t>
      </w:r>
    </w:p>
    <w:p w14:paraId="74215892" w14:textId="77777777" w:rsidR="00114DC1" w:rsidRPr="00C700A7" w:rsidRDefault="00114DC1" w:rsidP="00C700A7">
      <w:pPr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oświadczenie o wielodzietności rodziny dziecka,</w:t>
      </w:r>
    </w:p>
    <w:p w14:paraId="3E4FCF5A" w14:textId="77777777" w:rsidR="00114DC1" w:rsidRPr="00C700A7" w:rsidRDefault="00114DC1" w:rsidP="00C700A7">
      <w:pPr>
        <w:numPr>
          <w:ilvl w:val="0"/>
          <w:numId w:val="8"/>
        </w:numPr>
        <w:tabs>
          <w:tab w:val="left" w:pos="709"/>
        </w:tabs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orzeczenie o potrzebie kształcenia specjalnego wydane ze względu na niepełnosprawność dziecka lub rodzeństwa dziecka, orzeczenie o niepełnosprawności lub orzeczenie równoważne w rozumieniu przepisów ustawy z dnia 27 sierpnia 1997 r. o rehabilitacji zawodowej i społecznej oraz zatrudnianiu osób niepełnosprawnych,</w:t>
      </w:r>
    </w:p>
    <w:p w14:paraId="16D28258" w14:textId="77777777" w:rsidR="00114DC1" w:rsidRPr="00C700A7" w:rsidRDefault="00114DC1" w:rsidP="00C700A7">
      <w:pPr>
        <w:numPr>
          <w:ilvl w:val="0"/>
          <w:numId w:val="8"/>
        </w:numPr>
        <w:tabs>
          <w:tab w:val="left" w:pos="709"/>
        </w:tabs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24DF2ADC" w14:textId="77777777" w:rsidR="00114DC1" w:rsidRPr="00C700A7" w:rsidRDefault="00114DC1" w:rsidP="00C700A7">
      <w:pPr>
        <w:numPr>
          <w:ilvl w:val="0"/>
          <w:numId w:val="8"/>
        </w:numPr>
        <w:tabs>
          <w:tab w:val="left" w:pos="709"/>
        </w:tabs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lastRenderedPageBreak/>
        <w:t>dokument poświadczający objęcie dziecka pieczą zastępczą zgodnie z ustawą z dnia 9 czerwca 2011 r. o wspieraniu rodziny i systemie pieczy zastępczej.</w:t>
      </w:r>
    </w:p>
    <w:p w14:paraId="207BF8F0" w14:textId="77777777" w:rsidR="00114DC1" w:rsidRPr="00C700A7" w:rsidRDefault="00114DC1" w:rsidP="00C700A7">
      <w:pPr>
        <w:tabs>
          <w:tab w:val="left" w:pos="709"/>
        </w:tabs>
        <w:spacing w:line="360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14:paraId="4145E407" w14:textId="04BA4497" w:rsidR="00F30721" w:rsidRPr="00C700A7" w:rsidRDefault="00114DC1" w:rsidP="00B249C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700A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</w:t>
      </w:r>
      <w:r w:rsidR="009C281B" w:rsidRPr="00C700A7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Pr="00C700A7">
        <w:rPr>
          <w:rFonts w:ascii="Arial" w:hAnsi="Arial" w:cs="Arial"/>
          <w:spacing w:val="20"/>
          <w:sz w:val="24"/>
          <w:szCs w:val="24"/>
        </w:rPr>
        <w:t>………………………………………………………</w:t>
      </w:r>
      <w:r w:rsidR="006875F0" w:rsidRPr="00C700A7">
        <w:rPr>
          <w:rFonts w:ascii="Arial" w:hAnsi="Arial" w:cs="Arial"/>
          <w:spacing w:val="20"/>
          <w:sz w:val="24"/>
          <w:szCs w:val="24"/>
        </w:rPr>
        <w:br/>
      </w:r>
      <w:r w:rsidRPr="00C700A7">
        <w:rPr>
          <w:rFonts w:ascii="Arial" w:hAnsi="Arial" w:cs="Arial"/>
          <w:spacing w:val="20"/>
          <w:sz w:val="24"/>
          <w:szCs w:val="24"/>
        </w:rPr>
        <w:t>(Miejscowość i data)</w:t>
      </w:r>
    </w:p>
    <w:sectPr w:rsidR="00F30721" w:rsidRPr="00C700A7" w:rsidSect="00E718B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DE8A" w14:textId="77777777" w:rsidR="007514D0" w:rsidRDefault="007514D0" w:rsidP="00114DC1">
      <w:pPr>
        <w:spacing w:after="0" w:line="240" w:lineRule="auto"/>
      </w:pPr>
      <w:r>
        <w:separator/>
      </w:r>
    </w:p>
  </w:endnote>
  <w:endnote w:type="continuationSeparator" w:id="0">
    <w:p w14:paraId="38A2D783" w14:textId="77777777" w:rsidR="007514D0" w:rsidRDefault="007514D0" w:rsidP="001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8A19" w14:textId="77777777" w:rsidR="007514D0" w:rsidRDefault="007514D0" w:rsidP="00114DC1">
      <w:pPr>
        <w:spacing w:after="0" w:line="240" w:lineRule="auto"/>
      </w:pPr>
      <w:r>
        <w:separator/>
      </w:r>
    </w:p>
  </w:footnote>
  <w:footnote w:type="continuationSeparator" w:id="0">
    <w:p w14:paraId="6651EDF3" w14:textId="77777777" w:rsidR="007514D0" w:rsidRDefault="007514D0" w:rsidP="00114DC1">
      <w:pPr>
        <w:spacing w:after="0" w:line="240" w:lineRule="auto"/>
      </w:pPr>
      <w:r>
        <w:continuationSeparator/>
      </w:r>
    </w:p>
  </w:footnote>
  <w:footnote w:id="1">
    <w:p w14:paraId="65F1D83E" w14:textId="77777777" w:rsidR="00114DC1" w:rsidRPr="00D33D5A" w:rsidRDefault="00114DC1" w:rsidP="00114DC1">
      <w:pPr>
        <w:pStyle w:val="Tekstprzypisudolnego"/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Zgodnie z Art. 20a ust. 4 ustawy o systemie oświaty, postępowanie rekrutacyjne jest prowadzone na wniosek rodzica kandydata.</w:t>
      </w:r>
    </w:p>
  </w:footnote>
  <w:footnote w:id="2">
    <w:p w14:paraId="0A01A176" w14:textId="77777777" w:rsidR="00114DC1" w:rsidRPr="00D33D5A" w:rsidRDefault="00114DC1" w:rsidP="00114DC1">
      <w:pPr>
        <w:pStyle w:val="Tekstprzypisudolnego"/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57613">
        <w:rPr>
          <w:rFonts w:ascii="Times New Roman" w:hAnsi="Times New Roman"/>
          <w:bCs/>
        </w:rPr>
        <w:t>“Wyrażam zgodę na przetwarzanie moich danych osobowych dla potrzeb niezbędnych do realizacji procesu rekrutacji (zgodnie z Ustawą z dnia 29.08.1997 roku o Ochronie Danych Osobowych; tekst jednolity: Dz. U. z</w:t>
      </w:r>
      <w:r>
        <w:rPr>
          <w:rFonts w:ascii="Times New Roman" w:hAnsi="Times New Roman"/>
          <w:bCs/>
        </w:rPr>
        <w:t> </w:t>
      </w:r>
      <w:r w:rsidRPr="00C57613">
        <w:rPr>
          <w:rFonts w:ascii="Times New Roman" w:hAnsi="Times New Roman"/>
          <w:bCs/>
        </w:rPr>
        <w:t>2002r. Nr 101, poz. 926 ze zm.).”</w:t>
      </w:r>
    </w:p>
  </w:footnote>
  <w:footnote w:id="3">
    <w:p w14:paraId="7B9BE4A9" w14:textId="77777777" w:rsidR="00114DC1" w:rsidRDefault="00114DC1" w:rsidP="00114DC1">
      <w:pPr>
        <w:pStyle w:val="Tekstprzypisudolnego"/>
        <w:jc w:val="left"/>
        <w:rPr>
          <w:rFonts w:ascii="Times New Roman" w:hAnsi="Times New Roman"/>
        </w:rPr>
      </w:pPr>
      <w:r w:rsidRPr="00D33D5A">
        <w:rPr>
          <w:rStyle w:val="Odwoanieprzypisudolnego"/>
          <w:rFonts w:ascii="Times New Roman" w:hAnsi="Times New Roman"/>
        </w:rPr>
        <w:footnoteRef/>
      </w:r>
      <w:r w:rsidRPr="00D33D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Dokumenty, potwierdzające spełnianie kryteriów ustawowych wymienionych w punkcie 2, 3 i 4 oraz </w:t>
      </w:r>
    </w:p>
    <w:p w14:paraId="26A01B76" w14:textId="77777777" w:rsidR="00114DC1" w:rsidRDefault="00114DC1" w:rsidP="00114DC1">
      <w:pPr>
        <w:pStyle w:val="Tekstprzypisudolneg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spełnianie kryteriów organu prowadzącego w punkcie 1,3 i 4 niniejszego</w:t>
      </w:r>
    </w:p>
    <w:p w14:paraId="674A3F47" w14:textId="77777777" w:rsidR="00114DC1" w:rsidRDefault="00114DC1" w:rsidP="00114DC1">
      <w:pPr>
        <w:pStyle w:val="Tekstprzypisudolneg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wniosku  z</w:t>
      </w:r>
      <w:r w:rsidRPr="00D33D5A">
        <w:rPr>
          <w:rFonts w:ascii="Times New Roman" w:hAnsi="Times New Roman"/>
        </w:rPr>
        <w:t>godnie z Art.</w:t>
      </w:r>
      <w:r>
        <w:rPr>
          <w:rFonts w:ascii="Times New Roman" w:hAnsi="Times New Roman"/>
        </w:rPr>
        <w:t xml:space="preserve"> 20t ust. 3 ustawy o systemie oświaty są składane w oryginale, notarialnie poświadczonej</w:t>
      </w:r>
    </w:p>
    <w:p w14:paraId="266A7696" w14:textId="77777777" w:rsidR="00114DC1" w:rsidRDefault="00114DC1" w:rsidP="00114DC1">
      <w:pPr>
        <w:pStyle w:val="Tekstprzypisudolneg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kopii, albo w postaci urzędowo poświadczonego zgodnie z art. 76a §1 Kodeksu postępowania administracyjnego </w:t>
      </w:r>
    </w:p>
    <w:p w14:paraId="5D5432A1" w14:textId="76AD750E" w:rsidR="00114DC1" w:rsidRDefault="00114DC1" w:rsidP="00114DC1">
      <w:pPr>
        <w:pStyle w:val="Tekstprzypisudolneg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odpisu lub wyciągu z dokumentu.</w:t>
      </w:r>
    </w:p>
    <w:p w14:paraId="7770A334" w14:textId="77777777" w:rsidR="00C700A7" w:rsidRPr="00D33D5A" w:rsidRDefault="00C700A7" w:rsidP="00114DC1">
      <w:pPr>
        <w:pStyle w:val="Tekstprzypisudolnego"/>
        <w:jc w:val="lef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8"/>
      </w:rPr>
    </w:lvl>
  </w:abstractNum>
  <w:abstractNum w:abstractNumId="2" w15:restartNumberingAfterBreak="0">
    <w:nsid w:val="007A7A46"/>
    <w:multiLevelType w:val="hybridMultilevel"/>
    <w:tmpl w:val="049E989A"/>
    <w:lvl w:ilvl="0" w:tplc="3378E9B0">
      <w:start w:val="9"/>
      <w:numFmt w:val="bullet"/>
      <w:lvlText w:val=""/>
      <w:lvlJc w:val="left"/>
      <w:pPr>
        <w:ind w:left="89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08C22A4"/>
    <w:multiLevelType w:val="hybridMultilevel"/>
    <w:tmpl w:val="4594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F5C6A"/>
    <w:multiLevelType w:val="hybridMultilevel"/>
    <w:tmpl w:val="3ECA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47EAD"/>
    <w:multiLevelType w:val="hybridMultilevel"/>
    <w:tmpl w:val="6F2E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D1420"/>
    <w:multiLevelType w:val="hybridMultilevel"/>
    <w:tmpl w:val="7C427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CF1E98"/>
    <w:multiLevelType w:val="hybridMultilevel"/>
    <w:tmpl w:val="C84A4E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A760452"/>
    <w:multiLevelType w:val="hybridMultilevel"/>
    <w:tmpl w:val="D95C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46261"/>
    <w:multiLevelType w:val="hybridMultilevel"/>
    <w:tmpl w:val="C08EB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CA5890"/>
    <w:multiLevelType w:val="hybridMultilevel"/>
    <w:tmpl w:val="005E833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154820ED"/>
    <w:multiLevelType w:val="hybridMultilevel"/>
    <w:tmpl w:val="C4441F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0442"/>
    <w:multiLevelType w:val="hybridMultilevel"/>
    <w:tmpl w:val="F59E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138A"/>
    <w:multiLevelType w:val="hybridMultilevel"/>
    <w:tmpl w:val="82AED4FA"/>
    <w:lvl w:ilvl="0" w:tplc="C1EE630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4116"/>
    <w:multiLevelType w:val="hybridMultilevel"/>
    <w:tmpl w:val="3042D130"/>
    <w:lvl w:ilvl="0" w:tplc="C0762584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C6A1A66"/>
    <w:multiLevelType w:val="hybridMultilevel"/>
    <w:tmpl w:val="3EFA6E30"/>
    <w:lvl w:ilvl="0" w:tplc="1F3C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751E"/>
    <w:multiLevelType w:val="hybridMultilevel"/>
    <w:tmpl w:val="44A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368D0"/>
    <w:multiLevelType w:val="hybridMultilevel"/>
    <w:tmpl w:val="64BE5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3379A"/>
    <w:multiLevelType w:val="hybridMultilevel"/>
    <w:tmpl w:val="089487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F69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CB3"/>
    <w:multiLevelType w:val="hybridMultilevel"/>
    <w:tmpl w:val="27869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98F"/>
    <w:multiLevelType w:val="hybridMultilevel"/>
    <w:tmpl w:val="CAF0EFEC"/>
    <w:lvl w:ilvl="0" w:tplc="3378E9B0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D512F"/>
    <w:multiLevelType w:val="hybridMultilevel"/>
    <w:tmpl w:val="583E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887"/>
    <w:multiLevelType w:val="hybridMultilevel"/>
    <w:tmpl w:val="9B28FC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39F2"/>
    <w:multiLevelType w:val="hybridMultilevel"/>
    <w:tmpl w:val="EC840F30"/>
    <w:lvl w:ilvl="0" w:tplc="0EE0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2AE8"/>
    <w:multiLevelType w:val="hybridMultilevel"/>
    <w:tmpl w:val="87B80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760D5"/>
    <w:multiLevelType w:val="hybridMultilevel"/>
    <w:tmpl w:val="1BAABC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F53FB"/>
    <w:multiLevelType w:val="hybridMultilevel"/>
    <w:tmpl w:val="F2C8A7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B7FC0"/>
    <w:multiLevelType w:val="hybridMultilevel"/>
    <w:tmpl w:val="7716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52002"/>
    <w:multiLevelType w:val="hybridMultilevel"/>
    <w:tmpl w:val="8C9A9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378E9B0">
      <w:start w:val="9"/>
      <w:numFmt w:val="bullet"/>
      <w:lvlText w:val=""/>
      <w:lvlJc w:val="left"/>
      <w:pPr>
        <w:ind w:left="1911" w:hanging="405"/>
      </w:pPr>
      <w:rPr>
        <w:rFonts w:ascii="Wingdings" w:eastAsia="Times New Roman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11"/>
  </w:num>
  <w:num w:numId="5">
    <w:abstractNumId w:val="18"/>
  </w:num>
  <w:num w:numId="6">
    <w:abstractNumId w:val="15"/>
  </w:num>
  <w:num w:numId="7">
    <w:abstractNumId w:val="23"/>
  </w:num>
  <w:num w:numId="8">
    <w:abstractNumId w:val="13"/>
  </w:num>
  <w:num w:numId="9">
    <w:abstractNumId w:val="27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8"/>
  </w:num>
  <w:num w:numId="15">
    <w:abstractNumId w:val="4"/>
  </w:num>
  <w:num w:numId="16">
    <w:abstractNumId w:val="2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12"/>
  </w:num>
  <w:num w:numId="22">
    <w:abstractNumId w:val="9"/>
  </w:num>
  <w:num w:numId="23">
    <w:abstractNumId w:val="20"/>
  </w:num>
  <w:num w:numId="24">
    <w:abstractNumId w:val="3"/>
  </w:num>
  <w:num w:numId="25">
    <w:abstractNumId w:val="16"/>
  </w:num>
  <w:num w:numId="26">
    <w:abstractNumId w:val="25"/>
  </w:num>
  <w:num w:numId="27">
    <w:abstractNumId w:val="6"/>
  </w:num>
  <w:num w:numId="28">
    <w:abstractNumId w:val="17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C1"/>
    <w:rsid w:val="000F29F5"/>
    <w:rsid w:val="000F2E2E"/>
    <w:rsid w:val="00114DC1"/>
    <w:rsid w:val="001174F4"/>
    <w:rsid w:val="0015099D"/>
    <w:rsid w:val="0015320B"/>
    <w:rsid w:val="00223FDC"/>
    <w:rsid w:val="003375DD"/>
    <w:rsid w:val="003D4079"/>
    <w:rsid w:val="003D7EAD"/>
    <w:rsid w:val="004F31E9"/>
    <w:rsid w:val="004F7044"/>
    <w:rsid w:val="00523C49"/>
    <w:rsid w:val="0055428B"/>
    <w:rsid w:val="006875F0"/>
    <w:rsid w:val="007357EE"/>
    <w:rsid w:val="007514D0"/>
    <w:rsid w:val="008915BB"/>
    <w:rsid w:val="0091463A"/>
    <w:rsid w:val="009305BC"/>
    <w:rsid w:val="00936E2D"/>
    <w:rsid w:val="0096381B"/>
    <w:rsid w:val="009900EC"/>
    <w:rsid w:val="009C281B"/>
    <w:rsid w:val="009D7EFF"/>
    <w:rsid w:val="00A47134"/>
    <w:rsid w:val="00A84723"/>
    <w:rsid w:val="00AD68B4"/>
    <w:rsid w:val="00B249C0"/>
    <w:rsid w:val="00C700A7"/>
    <w:rsid w:val="00C72286"/>
    <w:rsid w:val="00C8548E"/>
    <w:rsid w:val="00CB2D68"/>
    <w:rsid w:val="00CC4E73"/>
    <w:rsid w:val="00D41ACE"/>
    <w:rsid w:val="00DA0AB1"/>
    <w:rsid w:val="00DB5E73"/>
    <w:rsid w:val="00E1106B"/>
    <w:rsid w:val="00E17207"/>
    <w:rsid w:val="00E26E89"/>
    <w:rsid w:val="00E718B1"/>
    <w:rsid w:val="00E86AD9"/>
    <w:rsid w:val="00EB6450"/>
    <w:rsid w:val="00F02337"/>
    <w:rsid w:val="00F062D1"/>
    <w:rsid w:val="00F1418B"/>
    <w:rsid w:val="00F30721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564E012"/>
  <w15:docId w15:val="{36F937E7-831D-4F6B-A5ED-6ADB8B2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6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DC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DC1"/>
    <w:pPr>
      <w:spacing w:after="120" w:line="240" w:lineRule="auto"/>
      <w:ind w:left="357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D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D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2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6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7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cze">
    <w:name w:val="Hyperlink"/>
    <w:uiPriority w:val="99"/>
    <w:unhideWhenUsed/>
    <w:rsid w:val="00A8472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84723"/>
    <w:pPr>
      <w:spacing w:after="0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A84723"/>
    <w:rPr>
      <w:rFonts w:ascii="Arial" w:eastAsia="Times New Roman" w:hAnsi="Arial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czno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poc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22</Pages>
  <Words>3294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szkola sielec</cp:lastModifiedBy>
  <cp:revision>23</cp:revision>
  <dcterms:created xsi:type="dcterms:W3CDTF">2021-03-09T09:44:00Z</dcterms:created>
  <dcterms:modified xsi:type="dcterms:W3CDTF">2021-03-24T11:57:00Z</dcterms:modified>
</cp:coreProperties>
</file>